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2" w:rsidRPr="00BE7BEB" w:rsidRDefault="00F37062" w:rsidP="00F37062">
      <w:pPr>
        <w:tabs>
          <w:tab w:val="left" w:pos="1650"/>
        </w:tabs>
        <w:jc w:val="center"/>
        <w:rPr>
          <w:lang w:eastAsia="ru-RU"/>
        </w:rPr>
      </w:pPr>
      <w:r>
        <w:rPr>
          <w:rFonts w:eastAsia="Arial Unicode MS"/>
          <w:color w:val="000000"/>
        </w:rPr>
        <w:t>НЕГОСУДАРСТВЕННОЕ ОБРАЗОВАТЕЛЬНОЕ УЧРЕЖДЕНИЕ</w:t>
      </w:r>
    </w:p>
    <w:p w:rsidR="00F37062" w:rsidRDefault="00F37062" w:rsidP="00F37062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СРЕДНЕГО ПРОФЕССИОНАЛЬНОГО ОБРАЗОВАНИЯ</w:t>
      </w:r>
    </w:p>
    <w:p w:rsidR="00F37062" w:rsidRDefault="00F37062" w:rsidP="00F37062">
      <w:pPr>
        <w:jc w:val="center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ЯКУТСКИЙ КОЛЛЕДЖ ИННОВАЦИОННЫХ ТЕХНОЛОГИЙ</w:t>
      </w:r>
    </w:p>
    <w:p w:rsidR="00F37062" w:rsidRDefault="00F37062" w:rsidP="00F37062">
      <w:pPr>
        <w:jc w:val="center"/>
        <w:rPr>
          <w:sz w:val="28"/>
          <w:szCs w:val="28"/>
        </w:rPr>
      </w:pPr>
    </w:p>
    <w:p w:rsidR="00F37062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</w:t>
      </w:r>
    </w:p>
    <w:p w:rsidR="00F37062" w:rsidRDefault="00F37062" w:rsidP="00F37062">
      <w:pPr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июля  2013  г.                                                                           № 76-2 ЯКИТ </w:t>
      </w:r>
    </w:p>
    <w:p w:rsidR="00F37062" w:rsidRDefault="00F37062" w:rsidP="00F37062">
      <w:pPr>
        <w:tabs>
          <w:tab w:val="left" w:pos="2268"/>
        </w:tabs>
        <w:jc w:val="both"/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личному составу студентов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 формы обучения </w:t>
      </w:r>
    </w:p>
    <w:p w:rsidR="00F37062" w:rsidRPr="00AB5400" w:rsidRDefault="00F37062" w:rsidP="00F37062">
      <w:pPr>
        <w:rPr>
          <w:sz w:val="28"/>
          <w:szCs w:val="28"/>
        </w:rPr>
      </w:pPr>
    </w:p>
    <w:p w:rsidR="00F37062" w:rsidRPr="00CE1DA8" w:rsidRDefault="00F37062" w:rsidP="00F37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ЗАЧИСЛИТЬ</w:t>
      </w:r>
      <w:r w:rsidRPr="00CE1DA8">
        <w:rPr>
          <w:b/>
          <w:sz w:val="28"/>
          <w:szCs w:val="28"/>
        </w:rPr>
        <w:t>:</w:t>
      </w:r>
    </w:p>
    <w:p w:rsidR="00F37062" w:rsidRDefault="00F37062" w:rsidP="00F37062">
      <w:pPr>
        <w:ind w:left="76" w:hanging="218"/>
        <w:jc w:val="both"/>
      </w:pPr>
    </w:p>
    <w:p w:rsidR="00F37062" w:rsidRDefault="00F37062" w:rsidP="00F37062">
      <w:pPr>
        <w:ind w:left="76"/>
        <w:jc w:val="both"/>
      </w:pPr>
    </w:p>
    <w:p w:rsidR="00F37062" w:rsidRDefault="00F37062" w:rsidP="00F37062">
      <w:pPr>
        <w:ind w:left="76"/>
        <w:jc w:val="both"/>
      </w:pPr>
    </w:p>
    <w:p w:rsidR="00F37062" w:rsidRDefault="00F37062" w:rsidP="00F37062">
      <w:pPr>
        <w:ind w:left="76"/>
        <w:jc w:val="both"/>
      </w:pPr>
      <w:r>
        <w:t>030912 Право и организация социального обеспечения</w:t>
      </w:r>
    </w:p>
    <w:p w:rsidR="00F37062" w:rsidRDefault="00F37062" w:rsidP="00F37062">
      <w:pPr>
        <w:pStyle w:val="a3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30"/>
        <w:gridCol w:w="1818"/>
        <w:gridCol w:w="1284"/>
        <w:gridCol w:w="878"/>
        <w:gridCol w:w="1296"/>
        <w:gridCol w:w="2041"/>
        <w:gridCol w:w="1295"/>
      </w:tblGrid>
      <w:tr w:rsidR="00F37062" w:rsidTr="00D97FA8">
        <w:trPr>
          <w:trHeight w:val="465"/>
        </w:trPr>
        <w:tc>
          <w:tcPr>
            <w:tcW w:w="686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банк</w:t>
            </w:r>
            <w:proofErr w:type="gramStart"/>
            <w:r w:rsidRPr="007B08D9">
              <w:rPr>
                <w:color w:val="000000"/>
              </w:rPr>
              <w:t>.</w:t>
            </w:r>
            <w:proofErr w:type="gramEnd"/>
            <w:r w:rsidRPr="007B08D9">
              <w:rPr>
                <w:color w:val="000000"/>
              </w:rPr>
              <w:t xml:space="preserve"> </w:t>
            </w:r>
            <w:proofErr w:type="gramStart"/>
            <w:r w:rsidRPr="007B08D9">
              <w:rPr>
                <w:color w:val="000000"/>
              </w:rPr>
              <w:t>д</w:t>
            </w:r>
            <w:proofErr w:type="gramEnd"/>
            <w:r w:rsidRPr="007B08D9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Предоставленные документы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754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7B08D9">
              <w:rPr>
                <w:color w:val="000000"/>
              </w:rPr>
              <w:t>Косницкого</w:t>
            </w:r>
            <w:proofErr w:type="spellEnd"/>
          </w:p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Илью</w:t>
            </w:r>
            <w:r w:rsidRPr="007B08D9">
              <w:rPr>
                <w:color w:val="000000"/>
              </w:rPr>
              <w:t xml:space="preserve"> 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>Ильича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 w:rsidRPr="007B08D9">
              <w:rPr>
                <w:color w:val="000000"/>
              </w:rPr>
              <w:t xml:space="preserve">       3-0-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421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04.06.2013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755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13" w:type="dxa"/>
          </w:tcPr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Мис</w:t>
            </w:r>
            <w:r w:rsidRPr="007B08D9">
              <w:rPr>
                <w:color w:val="000000"/>
              </w:rPr>
              <w:t>айлова</w:t>
            </w:r>
          </w:p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Романа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>Игоревича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7B08D9">
              <w:rPr>
                <w:color w:val="000000"/>
              </w:rPr>
              <w:t>2-0-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413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03.06.2013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1040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756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1913" w:type="dxa"/>
          </w:tcPr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 xml:space="preserve">Соловьеву </w:t>
            </w:r>
          </w:p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Екатерину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Вячеславовну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7B08D9">
              <w:rPr>
                <w:color w:val="000000"/>
              </w:rPr>
              <w:t>6-0-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442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24.06.2013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757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Федорова</w:t>
            </w:r>
          </w:p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 xml:space="preserve">Александра 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Дмитриевича</w:t>
            </w:r>
          </w:p>
          <w:p w:rsidR="00F37062" w:rsidRPr="007B08D9" w:rsidRDefault="00F37062" w:rsidP="00D97FA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7B08D9">
              <w:rPr>
                <w:color w:val="000000"/>
              </w:rPr>
              <w:t>11-0-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449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27.06.2013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  <w:r>
        <w:t xml:space="preserve">120714 Земельно-имущественные отношения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4"/>
        <w:gridCol w:w="1798"/>
        <w:gridCol w:w="1290"/>
        <w:gridCol w:w="884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банк</w:t>
            </w:r>
            <w:proofErr w:type="gramStart"/>
            <w:r w:rsidRPr="007B08D9">
              <w:rPr>
                <w:color w:val="000000"/>
              </w:rPr>
              <w:t>.</w:t>
            </w:r>
            <w:proofErr w:type="gramEnd"/>
            <w:r w:rsidRPr="007B08D9">
              <w:rPr>
                <w:color w:val="000000"/>
              </w:rPr>
              <w:t xml:space="preserve"> </w:t>
            </w:r>
            <w:proofErr w:type="gramStart"/>
            <w:r w:rsidRPr="007B08D9">
              <w:rPr>
                <w:color w:val="000000"/>
              </w:rPr>
              <w:t>д</w:t>
            </w:r>
            <w:proofErr w:type="gramEnd"/>
            <w:r w:rsidRPr="007B08D9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Предоставленные документы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758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Гавшину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Анжелу</w:t>
            </w:r>
          </w:p>
          <w:p w:rsidR="00F37062" w:rsidRDefault="00F37062" w:rsidP="00D97FA8">
            <w:pPr>
              <w:jc w:val="both"/>
            </w:pPr>
            <w:r>
              <w:t>Павловну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 w:rsidRPr="007B08D9">
              <w:rPr>
                <w:color w:val="000000"/>
              </w:rPr>
              <w:t xml:space="preserve">       9-0-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25.06.2013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759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Иванову</w:t>
            </w:r>
          </w:p>
          <w:p w:rsidR="00F37062" w:rsidRDefault="00F37062" w:rsidP="00D97FA8">
            <w:pPr>
              <w:jc w:val="both"/>
            </w:pPr>
            <w:r>
              <w:t>Диану</w:t>
            </w:r>
          </w:p>
          <w:p w:rsidR="00F37062" w:rsidRDefault="00F37062" w:rsidP="00D97FA8">
            <w:pPr>
              <w:jc w:val="both"/>
            </w:pPr>
            <w:r>
              <w:t>Альбертовну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7B08D9">
              <w:rPr>
                <w:color w:val="000000"/>
              </w:rPr>
              <w:t>8-0-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457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25.06.2013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1040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760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Каратаеву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7B08D9">
              <w:rPr>
                <w:color w:val="000000"/>
              </w:rPr>
              <w:t>Карину</w:t>
            </w:r>
            <w:proofErr w:type="spellEnd"/>
            <w:r w:rsidRPr="007B08D9">
              <w:rPr>
                <w:color w:val="000000"/>
              </w:rPr>
              <w:t xml:space="preserve"> 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Николаевну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7B08D9">
              <w:rPr>
                <w:color w:val="000000"/>
              </w:rPr>
              <w:t>7-0-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25.06.2013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lastRenderedPageBreak/>
              <w:t>761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Попову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Анастасию</w:t>
            </w:r>
          </w:p>
          <w:p w:rsidR="00F37062" w:rsidRPr="007B08D9" w:rsidRDefault="00F37062" w:rsidP="00D97FA8">
            <w:pPr>
              <w:jc w:val="both"/>
              <w:rPr>
                <w:color w:val="000000"/>
              </w:rPr>
            </w:pPr>
            <w:r w:rsidRPr="007B08D9">
              <w:rPr>
                <w:color w:val="000000"/>
              </w:rPr>
              <w:t>Евгеньевну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7B08D9">
              <w:rPr>
                <w:color w:val="000000"/>
              </w:rPr>
              <w:t>11-0-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449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27.06.2013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CB7B8A" w:rsidRDefault="00F37062" w:rsidP="00D97FA8">
            <w:pPr>
              <w:jc w:val="both"/>
            </w:pPr>
            <w:r>
              <w:t>762</w:t>
            </w:r>
          </w:p>
        </w:tc>
        <w:tc>
          <w:tcPr>
            <w:tcW w:w="679" w:type="dxa"/>
          </w:tcPr>
          <w:p w:rsidR="00F37062" w:rsidRPr="00CB7B8A" w:rsidRDefault="00F37062" w:rsidP="00D97FA8">
            <w:pPr>
              <w:jc w:val="both"/>
            </w:pPr>
            <w:r>
              <w:t>5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Тонконогову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Ксению</w:t>
            </w:r>
          </w:p>
          <w:p w:rsidR="00F37062" w:rsidRPr="00CB7B8A" w:rsidRDefault="00F37062" w:rsidP="00D97FA8">
            <w:pPr>
              <w:jc w:val="both"/>
            </w:pPr>
            <w:r>
              <w:t>Андреевну</w:t>
            </w:r>
          </w:p>
        </w:tc>
        <w:tc>
          <w:tcPr>
            <w:tcW w:w="1363" w:type="dxa"/>
          </w:tcPr>
          <w:p w:rsidR="00F37062" w:rsidRDefault="00F37062" w:rsidP="00D97FA8">
            <w:pPr>
              <w:jc w:val="both"/>
            </w:pPr>
            <w:r>
              <w:t xml:space="preserve">     12-0-</w:t>
            </w:r>
          </w:p>
          <w:p w:rsidR="00F37062" w:rsidRPr="00CB7B8A" w:rsidRDefault="00F37062" w:rsidP="00D97FA8">
            <w:pPr>
              <w:jc w:val="both"/>
            </w:pPr>
            <w:r>
              <w:t xml:space="preserve">    ЯКИТ 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>
              <w:t>452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>
              <w:t>28.06.2013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763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Черепанову</w:t>
            </w:r>
          </w:p>
          <w:p w:rsidR="00F37062" w:rsidRDefault="00F37062" w:rsidP="00D97FA8">
            <w:pPr>
              <w:jc w:val="both"/>
            </w:pPr>
            <w:r>
              <w:t>Юлию</w:t>
            </w:r>
          </w:p>
          <w:p w:rsidR="00F37062" w:rsidRDefault="00F37062" w:rsidP="00D97FA8">
            <w:pPr>
              <w:jc w:val="both"/>
            </w:pPr>
            <w:r>
              <w:t>Петровну</w:t>
            </w:r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 w:rsidRPr="007B08D9">
              <w:rPr>
                <w:color w:val="000000"/>
              </w:rPr>
              <w:t xml:space="preserve">       10-0-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447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26.06.2013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right="-5"/>
      </w:pPr>
      <w:r>
        <w:t>080214 Операционная деятельность в логистике</w:t>
      </w:r>
    </w:p>
    <w:p w:rsidR="00F37062" w:rsidRDefault="00F37062" w:rsidP="00F37062">
      <w:pPr>
        <w:ind w:right="-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21"/>
        <w:gridCol w:w="1861"/>
        <w:gridCol w:w="1269"/>
        <w:gridCol w:w="866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7B08D9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7B08D9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7B08D9">
              <w:rPr>
                <w:color w:val="000000"/>
              </w:rPr>
              <w:t>п</w:t>
            </w:r>
            <w:proofErr w:type="spellEnd"/>
            <w:proofErr w:type="gramEnd"/>
            <w:r w:rsidRPr="007B08D9">
              <w:rPr>
                <w:color w:val="000000"/>
              </w:rPr>
              <w:t>/</w:t>
            </w:r>
            <w:proofErr w:type="spellStart"/>
            <w:r w:rsidRPr="007B08D9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№ банк</w:t>
            </w:r>
            <w:proofErr w:type="gramStart"/>
            <w:r w:rsidRPr="007B08D9">
              <w:rPr>
                <w:color w:val="000000"/>
              </w:rPr>
              <w:t>.</w:t>
            </w:r>
            <w:proofErr w:type="gramEnd"/>
            <w:r w:rsidRPr="007B08D9">
              <w:rPr>
                <w:color w:val="000000"/>
              </w:rPr>
              <w:t xml:space="preserve"> </w:t>
            </w:r>
            <w:proofErr w:type="gramStart"/>
            <w:r w:rsidRPr="007B08D9">
              <w:rPr>
                <w:color w:val="000000"/>
              </w:rPr>
              <w:t>д</w:t>
            </w:r>
            <w:proofErr w:type="gramEnd"/>
            <w:r w:rsidRPr="007B08D9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Предоставленные документы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7B08D9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764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Яндиева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Магомеда</w:t>
            </w:r>
          </w:p>
          <w:p w:rsidR="00F37062" w:rsidRDefault="00F37062" w:rsidP="00D97FA8">
            <w:pPr>
              <w:jc w:val="both"/>
            </w:pPr>
            <w:proofErr w:type="spellStart"/>
            <w:r>
              <w:t>Зелимхановича</w:t>
            </w:r>
            <w:proofErr w:type="spellEnd"/>
          </w:p>
        </w:tc>
        <w:tc>
          <w:tcPr>
            <w:tcW w:w="1363" w:type="dxa"/>
          </w:tcPr>
          <w:p w:rsidR="00F37062" w:rsidRPr="007B08D9" w:rsidRDefault="00F37062" w:rsidP="00D97FA8">
            <w:pPr>
              <w:snapToGrid w:val="0"/>
              <w:rPr>
                <w:color w:val="000000"/>
              </w:rPr>
            </w:pPr>
            <w:r w:rsidRPr="007B08D9">
              <w:rPr>
                <w:color w:val="000000"/>
              </w:rPr>
              <w:t xml:space="preserve">       4-0-</w:t>
            </w:r>
          </w:p>
          <w:p w:rsidR="00F37062" w:rsidRDefault="00F37062" w:rsidP="00D97FA8">
            <w:pPr>
              <w:jc w:val="both"/>
            </w:pPr>
            <w:r w:rsidRPr="007B08D9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437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20.06.2013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right="-5"/>
      </w:pPr>
      <w:r>
        <w:t>Директор</w:t>
      </w:r>
      <w:r>
        <w:tab/>
      </w:r>
      <w:r>
        <w:tab/>
      </w:r>
      <w:r>
        <w:tab/>
        <w:t xml:space="preserve">                                                                                    С.Н. </w:t>
      </w:r>
      <w:proofErr w:type="spellStart"/>
      <w:r>
        <w:t>Цой</w:t>
      </w:r>
      <w:proofErr w:type="spellEnd"/>
      <w:r>
        <w:t xml:space="preserve"> </w:t>
      </w: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ind w:right="-5"/>
        <w:jc w:val="both"/>
      </w:pPr>
      <w:r>
        <w:t xml:space="preserve">Секретарь </w:t>
      </w:r>
      <w:proofErr w:type="gramStart"/>
      <w:r>
        <w:t>отборочной</w:t>
      </w:r>
      <w:proofErr w:type="gramEnd"/>
      <w:r>
        <w:t xml:space="preserve">                                                               </w:t>
      </w:r>
    </w:p>
    <w:p w:rsidR="00F37062" w:rsidRDefault="00F37062" w:rsidP="00F37062">
      <w:pPr>
        <w:ind w:right="-5"/>
        <w:jc w:val="both"/>
      </w:pPr>
      <w:r>
        <w:t>комиссии</w:t>
      </w:r>
      <w:r w:rsidRPr="00324507">
        <w:t xml:space="preserve"> </w:t>
      </w:r>
      <w:r>
        <w:t xml:space="preserve">                                                                                                             А.А.Капустина </w:t>
      </w: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F37062" w:rsidRDefault="00F37062" w:rsidP="00F37062">
      <w:pPr>
        <w:jc w:val="center"/>
        <w:rPr>
          <w:rFonts w:eastAsia="Arial Unicode MS"/>
          <w:color w:val="000000"/>
        </w:rPr>
      </w:pPr>
    </w:p>
    <w:p w:rsidR="0032603D" w:rsidRDefault="0032603D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Default="00F37062"/>
    <w:p w:rsidR="00F37062" w:rsidRPr="00BE7BEB" w:rsidRDefault="00F37062" w:rsidP="00F37062">
      <w:pPr>
        <w:tabs>
          <w:tab w:val="left" w:pos="1650"/>
        </w:tabs>
        <w:jc w:val="center"/>
        <w:rPr>
          <w:lang w:eastAsia="ru-RU"/>
        </w:rPr>
      </w:pPr>
      <w:r>
        <w:rPr>
          <w:rFonts w:eastAsia="Arial Unicode MS"/>
          <w:color w:val="000000"/>
        </w:rPr>
        <w:lastRenderedPageBreak/>
        <w:t>НЕГОСУДАРСТВЕННОЕ ОБРАЗОВАТЕЛЬНОЕ УЧРЕЖДЕНИЕ</w:t>
      </w:r>
    </w:p>
    <w:p w:rsidR="00F37062" w:rsidRDefault="00F37062" w:rsidP="00F37062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СРЕДНЕГО ПРОФЕССИОНАЛЬНОГО ОБРАЗОВАНИЯ</w:t>
      </w:r>
    </w:p>
    <w:p w:rsidR="00F37062" w:rsidRDefault="00F37062" w:rsidP="00F37062">
      <w:pPr>
        <w:jc w:val="center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ЯКУТСКИЙ КОЛЛЕДЖ ИННОВАЦИОННЫХ ТЕХНОЛОГИЙ</w:t>
      </w:r>
    </w:p>
    <w:p w:rsidR="00F37062" w:rsidRDefault="00F37062" w:rsidP="00F37062">
      <w:pPr>
        <w:jc w:val="center"/>
        <w:rPr>
          <w:sz w:val="28"/>
          <w:szCs w:val="28"/>
        </w:rPr>
      </w:pPr>
    </w:p>
    <w:p w:rsidR="00F37062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</w:t>
      </w:r>
    </w:p>
    <w:p w:rsidR="00F37062" w:rsidRDefault="00F37062" w:rsidP="00F37062">
      <w:pPr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 2013  г.                                                                           № 94-2 ЯКИТ </w:t>
      </w:r>
    </w:p>
    <w:p w:rsidR="00F37062" w:rsidRDefault="00F37062" w:rsidP="00F37062">
      <w:pPr>
        <w:tabs>
          <w:tab w:val="left" w:pos="2268"/>
        </w:tabs>
        <w:jc w:val="both"/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личному составу студентов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 формы обучения </w:t>
      </w:r>
    </w:p>
    <w:p w:rsidR="00F37062" w:rsidRPr="00AB5400" w:rsidRDefault="00F37062" w:rsidP="00F37062">
      <w:pPr>
        <w:rPr>
          <w:sz w:val="28"/>
          <w:szCs w:val="28"/>
        </w:rPr>
      </w:pPr>
    </w:p>
    <w:p w:rsidR="00F37062" w:rsidRPr="00CE1DA8" w:rsidRDefault="00F37062" w:rsidP="00F37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ЗАЧИСЛИТЬ</w:t>
      </w:r>
      <w:r w:rsidRPr="00CE1DA8">
        <w:rPr>
          <w:b/>
          <w:sz w:val="28"/>
          <w:szCs w:val="28"/>
        </w:rPr>
        <w:t>:</w:t>
      </w:r>
    </w:p>
    <w:p w:rsidR="00F37062" w:rsidRDefault="00F37062" w:rsidP="00F37062">
      <w:pPr>
        <w:pStyle w:val="a4"/>
        <w:numPr>
          <w:ilvl w:val="0"/>
          <w:numId w:val="1"/>
        </w:numPr>
        <w:suppressAutoHyphens/>
        <w:jc w:val="both"/>
      </w:pPr>
      <w:r w:rsidRPr="00E11783">
        <w:rPr>
          <w:color w:val="000000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E11783">
        <w:rPr>
          <w:color w:val="000000"/>
        </w:rPr>
        <w:t>г</w:t>
      </w:r>
      <w:proofErr w:type="gramEnd"/>
      <w:r w:rsidRPr="00E11783">
        <w:rPr>
          <w:color w:val="000000"/>
        </w:rPr>
        <w:t xml:space="preserve">. Якутске </w:t>
      </w:r>
      <w:r>
        <w:t>№ 8</w:t>
      </w:r>
      <w:r w:rsidRPr="00821FF2">
        <w:t xml:space="preserve"> от «</w:t>
      </w:r>
      <w:r>
        <w:t>10» сентября 2012</w:t>
      </w:r>
      <w:r w:rsidRPr="00E11783">
        <w:rPr>
          <w:color w:val="000000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Default="00F37062" w:rsidP="00F37062">
      <w:pPr>
        <w:ind w:left="76" w:hanging="218"/>
        <w:jc w:val="both"/>
      </w:pPr>
    </w:p>
    <w:p w:rsidR="00F37062" w:rsidRDefault="00F37062" w:rsidP="00F37062">
      <w:pPr>
        <w:ind w:left="76"/>
        <w:jc w:val="both"/>
      </w:pPr>
    </w:p>
    <w:p w:rsidR="00F37062" w:rsidRDefault="00F37062" w:rsidP="00F37062">
      <w:pPr>
        <w:ind w:left="76"/>
        <w:jc w:val="both"/>
      </w:pPr>
    </w:p>
    <w:p w:rsidR="00F37062" w:rsidRDefault="00F37062" w:rsidP="00F37062">
      <w:pPr>
        <w:ind w:left="76"/>
        <w:jc w:val="both"/>
      </w:pPr>
      <w:r>
        <w:t>030912 Право и организация социального обеспечения</w:t>
      </w:r>
    </w:p>
    <w:p w:rsidR="00F37062" w:rsidRDefault="00F37062" w:rsidP="00F37062">
      <w:pPr>
        <w:pStyle w:val="a3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0"/>
        <w:gridCol w:w="1883"/>
        <w:gridCol w:w="1267"/>
        <w:gridCol w:w="864"/>
        <w:gridCol w:w="1296"/>
        <w:gridCol w:w="2041"/>
        <w:gridCol w:w="1295"/>
      </w:tblGrid>
      <w:tr w:rsidR="00F37062" w:rsidTr="00D97FA8">
        <w:trPr>
          <w:trHeight w:val="465"/>
        </w:trPr>
        <w:tc>
          <w:tcPr>
            <w:tcW w:w="686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Иванова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Тараса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>Сергеевича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40-0-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499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Макарова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Евгения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>Дмитриевича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150E00">
              <w:rPr>
                <w:color w:val="000000"/>
              </w:rPr>
              <w:t>39-0-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498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копия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слушатель</w:t>
            </w:r>
          </w:p>
        </w:tc>
      </w:tr>
      <w:tr w:rsidR="00F37062" w:rsidTr="00D97FA8">
        <w:trPr>
          <w:trHeight w:val="83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 xml:space="preserve">Коркина 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Владислава Афанасьевича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38-0-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846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Попову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Анну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Владимировну</w:t>
            </w:r>
          </w:p>
          <w:p w:rsidR="00F37062" w:rsidRPr="00150E00" w:rsidRDefault="00F37062" w:rsidP="00D97FA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41-0-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500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Наклонную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Анжелику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Алексеевну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31-0-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485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17.07.2013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Слободчикову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Викторию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Алексеевну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150E00">
              <w:rPr>
                <w:color w:val="000000"/>
              </w:rPr>
              <w:t>30-0-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483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16.07.2013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7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7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Чертовских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Ангелину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Юрьевну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23-0-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471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10.07.2013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lastRenderedPageBreak/>
              <w:t>8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8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Самсонова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Владимира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Владимировича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34-0-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492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18.07.2013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9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9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Пиришову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Сабину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Канаб</w:t>
            </w:r>
            <w:proofErr w:type="spellEnd"/>
            <w:r w:rsidRPr="00150E00">
              <w:rPr>
                <w:color w:val="000000"/>
              </w:rPr>
              <w:t xml:space="preserve"> </w:t>
            </w:r>
            <w:proofErr w:type="spellStart"/>
            <w:r w:rsidRPr="00150E00">
              <w:rPr>
                <w:color w:val="000000"/>
              </w:rPr>
              <w:t>Кызы</w:t>
            </w:r>
            <w:proofErr w:type="spellEnd"/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29-0-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480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10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10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Местникова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 xml:space="preserve">Юрия 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Аяловича</w:t>
            </w:r>
            <w:proofErr w:type="spellEnd"/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150E00">
              <w:rPr>
                <w:color w:val="000000"/>
              </w:rPr>
              <w:t>27-0-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478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11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11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Слепцову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Иману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Алексеевну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25-0-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10.07.2013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12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12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Полятинскую</w:t>
            </w:r>
            <w:proofErr w:type="spellEnd"/>
            <w:r w:rsidRPr="00150E00">
              <w:rPr>
                <w:color w:val="000000"/>
              </w:rPr>
              <w:t xml:space="preserve"> 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Изабеллу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Ивановну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24-0-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472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10.07.2013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13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13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Баглай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Анну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Александровну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13-0-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462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14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14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Гвиниашвили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Давида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Омаровича</w:t>
            </w:r>
            <w:proofErr w:type="spellEnd"/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150E00">
              <w:rPr>
                <w:color w:val="000000"/>
              </w:rPr>
              <w:t>15-0-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464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15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15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Зыкову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Наталью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Владиславовну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18-0-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466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16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16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proofErr w:type="spellStart"/>
            <w:r w:rsidRPr="00150E00">
              <w:rPr>
                <w:color w:val="000000"/>
              </w:rPr>
              <w:t>Эверстова</w:t>
            </w:r>
            <w:proofErr w:type="spellEnd"/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Василия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Васильевича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20-0-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468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05.07.2013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985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17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17</w:t>
            </w: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Спиридонову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Анну-Кристину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Александровну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21-0-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470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05.07.2013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firstLine="66"/>
        <w:jc w:val="both"/>
      </w:pPr>
      <w:r>
        <w:t xml:space="preserve">120714 Земельно-имущественные отношения </w:t>
      </w:r>
    </w:p>
    <w:p w:rsidR="00F37062" w:rsidRDefault="00F37062" w:rsidP="00F37062">
      <w:pPr>
        <w:ind w:firstLine="6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5"/>
        <w:gridCol w:w="1909"/>
        <w:gridCol w:w="1258"/>
        <w:gridCol w:w="856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18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Евстафьева</w:t>
            </w:r>
          </w:p>
          <w:p w:rsidR="00F37062" w:rsidRDefault="00F37062" w:rsidP="00D97FA8">
            <w:pPr>
              <w:jc w:val="both"/>
            </w:pPr>
            <w:r>
              <w:t>Никиту</w:t>
            </w:r>
          </w:p>
          <w:p w:rsidR="00F37062" w:rsidRDefault="00F37062" w:rsidP="00D97FA8">
            <w:pPr>
              <w:jc w:val="both"/>
            </w:pPr>
            <w:r>
              <w:t>Валерьевича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37-0-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19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Мельникову</w:t>
            </w:r>
          </w:p>
          <w:p w:rsidR="00F37062" w:rsidRDefault="00F37062" w:rsidP="00D97FA8">
            <w:pPr>
              <w:jc w:val="both"/>
            </w:pPr>
            <w:r>
              <w:t>Елизавету</w:t>
            </w:r>
          </w:p>
          <w:p w:rsidR="00F37062" w:rsidRDefault="00F37062" w:rsidP="00D97FA8">
            <w:pPr>
              <w:jc w:val="both"/>
            </w:pPr>
            <w:r>
              <w:t>Михайловну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 w:rsidRPr="00150E00">
              <w:rPr>
                <w:color w:val="000000"/>
              </w:rPr>
              <w:t>26-0-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11.07.2013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81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20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Агафонову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Анастасию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Григорьевну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36-0-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501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840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lastRenderedPageBreak/>
              <w:t>21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  <w:p w:rsidR="00F37062" w:rsidRDefault="00F37062" w:rsidP="00D97FA8">
            <w:pPr>
              <w:jc w:val="both"/>
            </w:pPr>
          </w:p>
          <w:p w:rsidR="00F37062" w:rsidRDefault="00F37062" w:rsidP="00D97FA8">
            <w:pPr>
              <w:jc w:val="both"/>
            </w:pPr>
          </w:p>
        </w:tc>
        <w:tc>
          <w:tcPr>
            <w:tcW w:w="1913" w:type="dxa"/>
          </w:tcPr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Захарова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Петра</w:t>
            </w:r>
          </w:p>
          <w:p w:rsidR="00F37062" w:rsidRPr="00150E00" w:rsidRDefault="00F37062" w:rsidP="00D97FA8">
            <w:pPr>
              <w:jc w:val="both"/>
              <w:rPr>
                <w:color w:val="000000"/>
              </w:rPr>
            </w:pPr>
            <w:r w:rsidRPr="00150E00">
              <w:rPr>
                <w:color w:val="000000"/>
              </w:rPr>
              <w:t>Альбертовича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</w:t>
            </w:r>
            <w:r w:rsidRPr="00150E00">
              <w:rPr>
                <w:color w:val="000000"/>
              </w:rPr>
              <w:t>43-0-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CB7B8A" w:rsidRDefault="00F37062" w:rsidP="00D97FA8">
            <w:pPr>
              <w:jc w:val="both"/>
            </w:pPr>
            <w:r>
              <w:t>22</w:t>
            </w:r>
          </w:p>
        </w:tc>
        <w:tc>
          <w:tcPr>
            <w:tcW w:w="679" w:type="dxa"/>
          </w:tcPr>
          <w:p w:rsidR="00F37062" w:rsidRPr="00CB7B8A" w:rsidRDefault="00F37062" w:rsidP="00D97FA8">
            <w:pPr>
              <w:jc w:val="both"/>
            </w:pPr>
            <w:r>
              <w:t>5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Иванова</w:t>
            </w:r>
          </w:p>
          <w:p w:rsidR="00F37062" w:rsidRDefault="00F37062" w:rsidP="00D97FA8">
            <w:pPr>
              <w:jc w:val="both"/>
            </w:pPr>
            <w:r>
              <w:t>Владислава</w:t>
            </w:r>
          </w:p>
          <w:p w:rsidR="00F37062" w:rsidRPr="00CB7B8A" w:rsidRDefault="00F37062" w:rsidP="00D97FA8">
            <w:pPr>
              <w:jc w:val="both"/>
            </w:pPr>
            <w:r>
              <w:t>Вячеславовича</w:t>
            </w:r>
          </w:p>
        </w:tc>
        <w:tc>
          <w:tcPr>
            <w:tcW w:w="1363" w:type="dxa"/>
          </w:tcPr>
          <w:p w:rsidR="00F37062" w:rsidRDefault="00F37062" w:rsidP="00D97FA8">
            <w:pPr>
              <w:jc w:val="both"/>
            </w:pPr>
            <w:r>
              <w:t xml:space="preserve">     33-0-</w:t>
            </w:r>
          </w:p>
          <w:p w:rsidR="00F37062" w:rsidRPr="00CB7B8A" w:rsidRDefault="00F37062" w:rsidP="00D97FA8">
            <w:pPr>
              <w:jc w:val="both"/>
            </w:pPr>
            <w:r>
              <w:t xml:space="preserve">    ЯКИТ 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>
              <w:t>490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>
              <w:t>17.07.2013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23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Конькова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Сергея</w:t>
            </w:r>
          </w:p>
          <w:p w:rsidR="00F37062" w:rsidRDefault="00F37062" w:rsidP="00D97FA8">
            <w:pPr>
              <w:jc w:val="both"/>
            </w:pPr>
            <w:r>
              <w:t>Сергеевича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19-0-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24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8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Алёшкина</w:t>
            </w:r>
          </w:p>
          <w:p w:rsidR="00F37062" w:rsidRDefault="00F37062" w:rsidP="00D97FA8">
            <w:pPr>
              <w:jc w:val="both"/>
            </w:pPr>
            <w:r>
              <w:t>Дмитрия</w:t>
            </w:r>
          </w:p>
          <w:p w:rsidR="00F37062" w:rsidRDefault="00F37062" w:rsidP="00D97FA8">
            <w:pPr>
              <w:jc w:val="both"/>
            </w:pPr>
            <w:r>
              <w:t>Александровича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45-0-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25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9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Шепелёва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Евгения</w:t>
            </w:r>
          </w:p>
          <w:p w:rsidR="00F37062" w:rsidRDefault="00F37062" w:rsidP="00D97FA8">
            <w:pPr>
              <w:jc w:val="both"/>
            </w:pPr>
            <w:r>
              <w:t>Николаевича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46-0-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507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26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10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Егорову</w:t>
            </w:r>
          </w:p>
          <w:p w:rsidR="00F37062" w:rsidRDefault="00F37062" w:rsidP="00D97FA8">
            <w:pPr>
              <w:jc w:val="both"/>
            </w:pPr>
            <w:r>
              <w:t>Елизавету</w:t>
            </w:r>
          </w:p>
          <w:p w:rsidR="00F37062" w:rsidRDefault="00F37062" w:rsidP="00D97FA8">
            <w:pPr>
              <w:jc w:val="both"/>
            </w:pPr>
            <w:r>
              <w:t>Андреевну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44-0-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506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27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11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Усманова</w:t>
            </w:r>
            <w:proofErr w:type="spellEnd"/>
            <w:r>
              <w:t xml:space="preserve"> Владислава</w:t>
            </w:r>
          </w:p>
          <w:p w:rsidR="00F37062" w:rsidRDefault="00F37062" w:rsidP="00D97FA8">
            <w:pPr>
              <w:jc w:val="both"/>
            </w:pPr>
            <w:r>
              <w:t>Дмитриевича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14-о-</w:t>
            </w:r>
          </w:p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right="-5"/>
      </w:pPr>
      <w:r>
        <w:t>080214 Операционная деятельность в логистике</w:t>
      </w:r>
    </w:p>
    <w:p w:rsidR="00F37062" w:rsidRDefault="00F37062" w:rsidP="00F37062">
      <w:pPr>
        <w:ind w:right="-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636"/>
        <w:gridCol w:w="1800"/>
        <w:gridCol w:w="1293"/>
        <w:gridCol w:w="887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86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679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363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948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0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1889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0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28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Алифанову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Викторию</w:t>
            </w:r>
          </w:p>
          <w:p w:rsidR="00F37062" w:rsidRDefault="00F37062" w:rsidP="00D97FA8">
            <w:pPr>
              <w:jc w:val="both"/>
            </w:pPr>
            <w:r>
              <w:t>Леонидовну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42-0-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502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23.07.2013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29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Маркова</w:t>
            </w:r>
          </w:p>
          <w:p w:rsidR="00F37062" w:rsidRDefault="00F37062" w:rsidP="00D97FA8">
            <w:pPr>
              <w:jc w:val="both"/>
            </w:pPr>
            <w:r>
              <w:t>Александра</w:t>
            </w:r>
          </w:p>
          <w:p w:rsidR="00F37062" w:rsidRDefault="00F37062" w:rsidP="00D97FA8">
            <w:pPr>
              <w:jc w:val="both"/>
            </w:pPr>
            <w:r>
              <w:t>Сергеевича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32-0-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488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17.07.2013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30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Москалеву</w:t>
            </w:r>
          </w:p>
          <w:p w:rsidR="00F37062" w:rsidRDefault="00F37062" w:rsidP="00D97FA8">
            <w:pPr>
              <w:jc w:val="both"/>
            </w:pPr>
            <w:proofErr w:type="spellStart"/>
            <w:r>
              <w:t>Карину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Валерьевну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22-0-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469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05.07.2013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31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proofErr w:type="spellStart"/>
            <w:r>
              <w:t>Перминову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Анастасию</w:t>
            </w:r>
          </w:p>
          <w:p w:rsidR="00F37062" w:rsidRDefault="00F37062" w:rsidP="00D97FA8">
            <w:pPr>
              <w:jc w:val="both"/>
            </w:pPr>
            <w:r>
              <w:t>Анатольевну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17-0-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465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04.07.2013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32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Евстифееву</w:t>
            </w:r>
          </w:p>
          <w:p w:rsidR="00F37062" w:rsidRDefault="00F37062" w:rsidP="00D97FA8">
            <w:pPr>
              <w:jc w:val="both"/>
            </w:pPr>
            <w:r>
              <w:t>Диану</w:t>
            </w:r>
          </w:p>
          <w:p w:rsidR="00F37062" w:rsidRDefault="00F37062" w:rsidP="00D97FA8">
            <w:pPr>
              <w:jc w:val="both"/>
            </w:pPr>
            <w:r>
              <w:t>Дмитриевну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35-0-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493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19.07.2013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копия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слушатель</w:t>
            </w:r>
          </w:p>
        </w:tc>
      </w:tr>
      <w:tr w:rsidR="00F37062" w:rsidTr="00D97FA8">
        <w:trPr>
          <w:trHeight w:val="718"/>
        </w:trPr>
        <w:tc>
          <w:tcPr>
            <w:tcW w:w="686" w:type="dxa"/>
          </w:tcPr>
          <w:p w:rsidR="00F37062" w:rsidRDefault="00F37062" w:rsidP="00D97FA8">
            <w:pPr>
              <w:jc w:val="both"/>
            </w:pPr>
            <w:r>
              <w:t>33</w:t>
            </w:r>
          </w:p>
        </w:tc>
        <w:tc>
          <w:tcPr>
            <w:tcW w:w="679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1913" w:type="dxa"/>
          </w:tcPr>
          <w:p w:rsidR="00F37062" w:rsidRDefault="00F37062" w:rsidP="00D97FA8">
            <w:pPr>
              <w:jc w:val="both"/>
            </w:pPr>
            <w:r>
              <w:t>Тарского</w:t>
            </w:r>
          </w:p>
          <w:p w:rsidR="00F37062" w:rsidRDefault="00F37062" w:rsidP="00D97FA8">
            <w:pPr>
              <w:jc w:val="both"/>
            </w:pPr>
            <w:r>
              <w:t>Александра</w:t>
            </w:r>
          </w:p>
          <w:p w:rsidR="00F37062" w:rsidRDefault="00F37062" w:rsidP="00D97FA8">
            <w:pPr>
              <w:jc w:val="both"/>
            </w:pPr>
            <w:r>
              <w:t>Васильевича</w:t>
            </w:r>
          </w:p>
        </w:tc>
        <w:tc>
          <w:tcPr>
            <w:tcW w:w="1363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28-0-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948" w:type="dxa"/>
          </w:tcPr>
          <w:p w:rsidR="00F37062" w:rsidRDefault="00F37062" w:rsidP="00D97FA8">
            <w:pPr>
              <w:jc w:val="both"/>
            </w:pPr>
            <w:r>
              <w:t>479</w:t>
            </w:r>
          </w:p>
        </w:tc>
        <w:tc>
          <w:tcPr>
            <w:tcW w:w="1206" w:type="dxa"/>
          </w:tcPr>
          <w:p w:rsidR="00F37062" w:rsidRDefault="00F37062" w:rsidP="00D97FA8">
            <w:pPr>
              <w:jc w:val="both"/>
            </w:pPr>
            <w:r>
              <w:t>12.07.2013</w:t>
            </w:r>
          </w:p>
        </w:tc>
        <w:tc>
          <w:tcPr>
            <w:tcW w:w="1889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0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right="-5"/>
      </w:pPr>
      <w:r>
        <w:t>Директор</w:t>
      </w:r>
      <w:r>
        <w:tab/>
      </w:r>
      <w:r>
        <w:tab/>
      </w:r>
      <w:r>
        <w:tab/>
        <w:t xml:space="preserve">                                                                                    С.Н. </w:t>
      </w:r>
      <w:proofErr w:type="spellStart"/>
      <w:r>
        <w:t>Цой</w:t>
      </w:r>
      <w:proofErr w:type="spellEnd"/>
      <w:r>
        <w:t xml:space="preserve"> </w:t>
      </w: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  <w:jc w:val="both"/>
      </w:pPr>
      <w:r>
        <w:t xml:space="preserve">Секретарь </w:t>
      </w:r>
      <w:proofErr w:type="gramStart"/>
      <w:r>
        <w:t>отборочной</w:t>
      </w:r>
      <w:proofErr w:type="gramEnd"/>
      <w:r>
        <w:t xml:space="preserve">                                                               </w:t>
      </w:r>
    </w:p>
    <w:p w:rsidR="00F37062" w:rsidRDefault="00F37062" w:rsidP="00F37062">
      <w:pPr>
        <w:ind w:right="-5"/>
        <w:jc w:val="both"/>
      </w:pPr>
      <w:r>
        <w:t>комиссии</w:t>
      </w:r>
      <w:r w:rsidRPr="00324507">
        <w:t xml:space="preserve"> </w:t>
      </w:r>
      <w:r>
        <w:t xml:space="preserve">                                                                                                             А.А.Капустина </w:t>
      </w: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Pr="00BE7BEB" w:rsidRDefault="00F37062" w:rsidP="00F37062">
      <w:pPr>
        <w:tabs>
          <w:tab w:val="left" w:pos="1650"/>
        </w:tabs>
        <w:jc w:val="center"/>
        <w:rPr>
          <w:lang w:eastAsia="ru-RU"/>
        </w:rPr>
      </w:pPr>
      <w:r>
        <w:rPr>
          <w:rFonts w:eastAsia="Arial Unicode MS"/>
          <w:color w:val="000000"/>
        </w:rPr>
        <w:lastRenderedPageBreak/>
        <w:t>НЕГОСУДАРСТВЕННОЕ ОБРАЗОВАТЕЛЬНОЕ УЧРЕЖДЕНИЕ</w:t>
      </w:r>
    </w:p>
    <w:p w:rsidR="00F37062" w:rsidRDefault="00F37062" w:rsidP="00F37062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СРЕДНЕГО ПРОФЕССИОНАЛЬНОГО ОБРАЗОВАНИЯ</w:t>
      </w:r>
    </w:p>
    <w:p w:rsidR="00F37062" w:rsidRDefault="00F37062" w:rsidP="00F37062">
      <w:pPr>
        <w:jc w:val="center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ЯКУТСКИЙ КОЛЛЕДЖ ИННОВАЦИОННЫХ ТЕХНОЛОГИЙ</w:t>
      </w:r>
    </w:p>
    <w:p w:rsidR="00F37062" w:rsidRDefault="00F37062" w:rsidP="00F37062">
      <w:pPr>
        <w:jc w:val="center"/>
        <w:rPr>
          <w:sz w:val="28"/>
          <w:szCs w:val="28"/>
        </w:rPr>
      </w:pPr>
    </w:p>
    <w:p w:rsidR="00F37062" w:rsidRPr="00387429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 2013  г.                                                                           № 98-2 ЯКИТ </w:t>
      </w:r>
    </w:p>
    <w:p w:rsidR="00F37062" w:rsidRDefault="00F37062" w:rsidP="00F37062">
      <w:pPr>
        <w:tabs>
          <w:tab w:val="left" w:pos="2268"/>
        </w:tabs>
        <w:jc w:val="both"/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личному составу студентов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 формы обучения </w:t>
      </w:r>
    </w:p>
    <w:p w:rsidR="00F37062" w:rsidRPr="00AB5400" w:rsidRDefault="00F37062" w:rsidP="00F37062">
      <w:pPr>
        <w:rPr>
          <w:sz w:val="28"/>
          <w:szCs w:val="28"/>
        </w:rPr>
      </w:pPr>
    </w:p>
    <w:p w:rsidR="00F37062" w:rsidRPr="00CE1DA8" w:rsidRDefault="00F37062" w:rsidP="00F37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ЗАЧИСЛИТЬ</w:t>
      </w:r>
      <w:r w:rsidRPr="00CE1DA8">
        <w:rPr>
          <w:b/>
          <w:sz w:val="28"/>
          <w:szCs w:val="28"/>
        </w:rPr>
        <w:t>:</w:t>
      </w:r>
    </w:p>
    <w:p w:rsidR="00F37062" w:rsidRDefault="00F37062" w:rsidP="00F37062">
      <w:pPr>
        <w:pStyle w:val="a4"/>
        <w:numPr>
          <w:ilvl w:val="0"/>
          <w:numId w:val="1"/>
        </w:numPr>
        <w:suppressAutoHyphens/>
        <w:jc w:val="both"/>
      </w:pPr>
      <w:r w:rsidRPr="00E11783">
        <w:rPr>
          <w:color w:val="000000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E11783">
        <w:rPr>
          <w:color w:val="000000"/>
        </w:rPr>
        <w:t>г</w:t>
      </w:r>
      <w:proofErr w:type="gramEnd"/>
      <w:r w:rsidRPr="00E11783">
        <w:rPr>
          <w:color w:val="000000"/>
        </w:rPr>
        <w:t xml:space="preserve">. Якутске </w:t>
      </w:r>
      <w:r>
        <w:t>№ 8</w:t>
      </w:r>
      <w:r w:rsidRPr="00821FF2">
        <w:t xml:space="preserve"> от «</w:t>
      </w:r>
      <w:r>
        <w:t>10» сентября 2012</w:t>
      </w:r>
      <w:r w:rsidRPr="00E11783">
        <w:rPr>
          <w:color w:val="000000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Default="00F37062" w:rsidP="00F37062">
      <w:pPr>
        <w:jc w:val="both"/>
      </w:pPr>
    </w:p>
    <w:p w:rsidR="00F37062" w:rsidRDefault="00F37062" w:rsidP="00F37062">
      <w:pPr>
        <w:ind w:left="76"/>
        <w:jc w:val="both"/>
      </w:pPr>
      <w:r>
        <w:t>030912 Право и организация социального обеспечения</w:t>
      </w:r>
    </w:p>
    <w:p w:rsidR="00F37062" w:rsidRDefault="00F37062" w:rsidP="00F37062">
      <w:pPr>
        <w:pStyle w:val="a3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93"/>
        <w:gridCol w:w="2022"/>
        <w:gridCol w:w="1222"/>
        <w:gridCol w:w="825"/>
        <w:gridCol w:w="1296"/>
        <w:gridCol w:w="2041"/>
        <w:gridCol w:w="1295"/>
      </w:tblGrid>
      <w:tr w:rsidR="00F37062" w:rsidTr="00D97FA8">
        <w:trPr>
          <w:trHeight w:val="465"/>
        </w:trPr>
        <w:tc>
          <w:tcPr>
            <w:tcW w:w="595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593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2022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22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2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9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2041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9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595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Долгих</w:t>
            </w:r>
          </w:p>
          <w:p w:rsidR="00F37062" w:rsidRDefault="00F37062" w:rsidP="00D97F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Владислава</w:t>
            </w:r>
          </w:p>
          <w:p w:rsidR="00F37062" w:rsidRDefault="00F37062" w:rsidP="00D97FA8">
            <w:pPr>
              <w:jc w:val="both"/>
            </w:pPr>
            <w:r>
              <w:rPr>
                <w:color w:val="000000"/>
              </w:rPr>
              <w:t>Константиновича</w:t>
            </w:r>
          </w:p>
        </w:tc>
        <w:tc>
          <w:tcPr>
            <w:tcW w:w="1222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48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510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25.07.2013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595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Софронова</w:t>
            </w:r>
          </w:p>
          <w:p w:rsidR="00F37062" w:rsidRDefault="00F37062" w:rsidP="00D97FA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Алгыстаана</w:t>
            </w:r>
            <w:proofErr w:type="spellEnd"/>
          </w:p>
          <w:p w:rsidR="00F37062" w:rsidRDefault="00F37062" w:rsidP="00D97FA8">
            <w:pPr>
              <w:jc w:val="both"/>
            </w:pPr>
            <w:proofErr w:type="spellStart"/>
            <w:r>
              <w:rPr>
                <w:color w:val="000000"/>
              </w:rPr>
              <w:t>Айылгылановича</w:t>
            </w:r>
            <w:proofErr w:type="spellEnd"/>
          </w:p>
        </w:tc>
        <w:tc>
          <w:tcPr>
            <w:tcW w:w="1222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>
              <w:rPr>
                <w:color w:val="000000"/>
              </w:rPr>
              <w:t>52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518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26.07.2013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firstLine="66"/>
        <w:jc w:val="both"/>
      </w:pPr>
      <w:r>
        <w:t xml:space="preserve">120714 Земельно-имущественные отношения </w:t>
      </w:r>
    </w:p>
    <w:p w:rsidR="00F37062" w:rsidRDefault="00F37062" w:rsidP="00F37062">
      <w:pPr>
        <w:ind w:firstLine="66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5"/>
        <w:gridCol w:w="1909"/>
        <w:gridCol w:w="1258"/>
        <w:gridCol w:w="856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19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615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09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58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5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9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2041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9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19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615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09" w:type="dxa"/>
          </w:tcPr>
          <w:p w:rsidR="00F37062" w:rsidRDefault="00F37062" w:rsidP="00D97FA8">
            <w:pPr>
              <w:jc w:val="both"/>
            </w:pPr>
            <w:r>
              <w:t>Николаеву</w:t>
            </w:r>
          </w:p>
          <w:p w:rsidR="00F37062" w:rsidRDefault="00F37062" w:rsidP="00D97FA8">
            <w:pPr>
              <w:jc w:val="both"/>
            </w:pPr>
            <w:r>
              <w:t>Анастасию</w:t>
            </w:r>
          </w:p>
          <w:p w:rsidR="00F37062" w:rsidRDefault="00F37062" w:rsidP="00D97FA8">
            <w:pPr>
              <w:jc w:val="both"/>
            </w:pPr>
            <w:r>
              <w:t>Алексеевну</w:t>
            </w:r>
          </w:p>
        </w:tc>
        <w:tc>
          <w:tcPr>
            <w:tcW w:w="1258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50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56" w:type="dxa"/>
          </w:tcPr>
          <w:p w:rsidR="00F37062" w:rsidRDefault="00F37062" w:rsidP="00D97FA8">
            <w:pPr>
              <w:jc w:val="both"/>
            </w:pPr>
            <w:r>
              <w:t>512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25.07.2013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19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</w:tc>
        <w:tc>
          <w:tcPr>
            <w:tcW w:w="615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09" w:type="dxa"/>
          </w:tcPr>
          <w:p w:rsidR="00F37062" w:rsidRDefault="00F37062" w:rsidP="00D97FA8">
            <w:pPr>
              <w:jc w:val="both"/>
            </w:pPr>
            <w:r>
              <w:t>Щетинину</w:t>
            </w:r>
          </w:p>
          <w:p w:rsidR="00F37062" w:rsidRDefault="00F37062" w:rsidP="00D97FA8">
            <w:pPr>
              <w:jc w:val="both"/>
            </w:pPr>
            <w:r>
              <w:t>Анастасию</w:t>
            </w:r>
          </w:p>
          <w:p w:rsidR="00F37062" w:rsidRDefault="00F37062" w:rsidP="00D97FA8">
            <w:pPr>
              <w:jc w:val="both"/>
            </w:pPr>
            <w:r>
              <w:t>Эдуардовну</w:t>
            </w:r>
          </w:p>
        </w:tc>
        <w:tc>
          <w:tcPr>
            <w:tcW w:w="1258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>
              <w:rPr>
                <w:color w:val="000000"/>
              </w:rPr>
              <w:t>51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56" w:type="dxa"/>
          </w:tcPr>
          <w:p w:rsidR="00F37062" w:rsidRDefault="00F37062" w:rsidP="00D97FA8">
            <w:pPr>
              <w:jc w:val="both"/>
            </w:pPr>
            <w:r>
              <w:t>515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25.07.2013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619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615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1909" w:type="dxa"/>
          </w:tcPr>
          <w:p w:rsidR="00F37062" w:rsidRDefault="00F37062" w:rsidP="00D97FA8">
            <w:pPr>
              <w:jc w:val="both"/>
            </w:pPr>
            <w:r>
              <w:t>Перфильеву</w:t>
            </w:r>
          </w:p>
          <w:p w:rsidR="00F37062" w:rsidRDefault="00F37062" w:rsidP="00D97FA8">
            <w:pPr>
              <w:jc w:val="both"/>
            </w:pPr>
            <w:r>
              <w:t>Алену</w:t>
            </w:r>
          </w:p>
          <w:p w:rsidR="00F37062" w:rsidRDefault="00F37062" w:rsidP="00D97FA8">
            <w:pPr>
              <w:jc w:val="both"/>
            </w:pPr>
            <w:r>
              <w:t>Николаевну</w:t>
            </w:r>
          </w:p>
        </w:tc>
        <w:tc>
          <w:tcPr>
            <w:tcW w:w="1258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t xml:space="preserve">       </w:t>
            </w:r>
            <w:r>
              <w:rPr>
                <w:color w:val="000000"/>
              </w:rPr>
              <w:t>54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56" w:type="dxa"/>
          </w:tcPr>
          <w:p w:rsidR="00F37062" w:rsidRDefault="00F37062" w:rsidP="00D97FA8">
            <w:pPr>
              <w:jc w:val="both"/>
            </w:pPr>
            <w:r>
              <w:t>521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26.07.2013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right="-5"/>
      </w:pPr>
      <w:r>
        <w:t>Директор</w:t>
      </w:r>
      <w:r>
        <w:tab/>
      </w:r>
      <w:r>
        <w:tab/>
      </w:r>
      <w:r>
        <w:tab/>
        <w:t xml:space="preserve">                                                                                    С.Н. </w:t>
      </w:r>
      <w:proofErr w:type="spellStart"/>
      <w:r>
        <w:t>Цой</w:t>
      </w:r>
      <w:proofErr w:type="spellEnd"/>
      <w:r>
        <w:t xml:space="preserve"> </w:t>
      </w: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  <w:jc w:val="both"/>
      </w:pPr>
      <w:r>
        <w:t xml:space="preserve">Секретарь </w:t>
      </w:r>
      <w:proofErr w:type="gramStart"/>
      <w:r>
        <w:t>отборочной</w:t>
      </w:r>
      <w:proofErr w:type="gramEnd"/>
      <w:r>
        <w:t xml:space="preserve">                                                               </w:t>
      </w:r>
    </w:p>
    <w:p w:rsidR="00F37062" w:rsidRDefault="00F37062" w:rsidP="00F37062">
      <w:pPr>
        <w:ind w:right="-5"/>
        <w:jc w:val="both"/>
      </w:pPr>
      <w:r>
        <w:t>комиссии</w:t>
      </w:r>
      <w:r w:rsidRPr="00324507">
        <w:t xml:space="preserve"> </w:t>
      </w:r>
      <w:r>
        <w:t xml:space="preserve">                                                                                                             А.А.Капустина </w:t>
      </w: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jc w:val="both"/>
      </w:pPr>
    </w:p>
    <w:p w:rsidR="00F37062" w:rsidRDefault="00F37062" w:rsidP="00F37062">
      <w:pPr>
        <w:jc w:val="both"/>
      </w:pP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</w:pPr>
      <w:r>
        <w:t>080214 Операционная деятельность в логистике</w:t>
      </w:r>
    </w:p>
    <w:p w:rsidR="00F37062" w:rsidRDefault="00F37062" w:rsidP="00F37062">
      <w:pPr>
        <w:ind w:right="-5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35"/>
        <w:gridCol w:w="1804"/>
        <w:gridCol w:w="1292"/>
        <w:gridCol w:w="886"/>
        <w:gridCol w:w="1296"/>
        <w:gridCol w:w="2041"/>
        <w:gridCol w:w="1295"/>
      </w:tblGrid>
      <w:tr w:rsidR="00F37062" w:rsidRPr="00CB7B8A" w:rsidTr="00D97FA8">
        <w:trPr>
          <w:trHeight w:val="465"/>
        </w:trPr>
        <w:tc>
          <w:tcPr>
            <w:tcW w:w="640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635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804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92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8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9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2041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9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640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635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804" w:type="dxa"/>
          </w:tcPr>
          <w:p w:rsidR="00F37062" w:rsidRDefault="00F37062" w:rsidP="00D97FA8">
            <w:pPr>
              <w:jc w:val="both"/>
            </w:pPr>
            <w:proofErr w:type="spellStart"/>
            <w:r>
              <w:t>Скирюха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Максима</w:t>
            </w:r>
          </w:p>
          <w:p w:rsidR="00F37062" w:rsidRDefault="00F37062" w:rsidP="00D97FA8">
            <w:pPr>
              <w:jc w:val="both"/>
            </w:pPr>
            <w:r>
              <w:t>Сергеевича</w:t>
            </w:r>
          </w:p>
        </w:tc>
        <w:tc>
          <w:tcPr>
            <w:tcW w:w="1292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 w:rsidRPr="00150E0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53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86" w:type="dxa"/>
          </w:tcPr>
          <w:p w:rsidR="00F37062" w:rsidRDefault="00F37062" w:rsidP="00D97FA8">
            <w:pPr>
              <w:jc w:val="both"/>
            </w:pPr>
            <w:r>
              <w:t>520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26.07.2013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640" w:type="dxa"/>
          </w:tcPr>
          <w:p w:rsidR="00F37062" w:rsidRDefault="00F37062" w:rsidP="00D97FA8">
            <w:pPr>
              <w:jc w:val="both"/>
            </w:pPr>
            <w:r>
              <w:t>7</w:t>
            </w:r>
          </w:p>
        </w:tc>
        <w:tc>
          <w:tcPr>
            <w:tcW w:w="635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804" w:type="dxa"/>
          </w:tcPr>
          <w:p w:rsidR="00F37062" w:rsidRDefault="00F37062" w:rsidP="00D97FA8">
            <w:pPr>
              <w:jc w:val="both"/>
            </w:pPr>
            <w:proofErr w:type="spellStart"/>
            <w:r>
              <w:t>Дугаржапова</w:t>
            </w:r>
            <w:proofErr w:type="spellEnd"/>
          </w:p>
          <w:p w:rsidR="00F37062" w:rsidRDefault="00F37062" w:rsidP="00D97FA8">
            <w:pPr>
              <w:jc w:val="both"/>
            </w:pPr>
            <w:proofErr w:type="spellStart"/>
            <w:r>
              <w:t>Нордоп</w:t>
            </w:r>
            <w:proofErr w:type="spellEnd"/>
          </w:p>
          <w:p w:rsidR="00F37062" w:rsidRDefault="00F37062" w:rsidP="00D97FA8">
            <w:pPr>
              <w:jc w:val="both"/>
            </w:pPr>
            <w:r>
              <w:t>Валерьевича</w:t>
            </w:r>
          </w:p>
        </w:tc>
        <w:tc>
          <w:tcPr>
            <w:tcW w:w="1292" w:type="dxa"/>
          </w:tcPr>
          <w:p w:rsidR="00F37062" w:rsidRPr="00150E00" w:rsidRDefault="00F37062" w:rsidP="00D97F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47</w:t>
            </w:r>
            <w:r w:rsidRPr="00150E00">
              <w:rPr>
                <w:color w:val="000000"/>
              </w:rPr>
              <w:t>-0-</w:t>
            </w:r>
          </w:p>
          <w:p w:rsidR="00F37062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ЯКИТ</w:t>
            </w:r>
          </w:p>
        </w:tc>
        <w:tc>
          <w:tcPr>
            <w:tcW w:w="886" w:type="dxa"/>
          </w:tcPr>
          <w:p w:rsidR="00F37062" w:rsidRDefault="00F37062" w:rsidP="00D97FA8">
            <w:pPr>
              <w:jc w:val="both"/>
            </w:pPr>
            <w:r>
              <w:t>511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25.07.2013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right="-5"/>
      </w:pPr>
      <w:r>
        <w:t>Директор</w:t>
      </w:r>
      <w:r>
        <w:tab/>
      </w:r>
      <w:r>
        <w:tab/>
      </w:r>
      <w:r>
        <w:tab/>
        <w:t xml:space="preserve">                                                                                    С.Н. </w:t>
      </w:r>
      <w:proofErr w:type="spellStart"/>
      <w:r>
        <w:t>Цой</w:t>
      </w:r>
      <w:proofErr w:type="spellEnd"/>
      <w:r>
        <w:t xml:space="preserve"> </w:t>
      </w: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  <w:jc w:val="both"/>
      </w:pPr>
      <w:r>
        <w:t xml:space="preserve">Секретарь </w:t>
      </w:r>
      <w:proofErr w:type="gramStart"/>
      <w:r>
        <w:t>отборочной</w:t>
      </w:r>
      <w:proofErr w:type="gramEnd"/>
      <w:r>
        <w:t xml:space="preserve">                                                               </w:t>
      </w:r>
    </w:p>
    <w:p w:rsidR="00F37062" w:rsidRDefault="00F37062" w:rsidP="00F37062">
      <w:pPr>
        <w:ind w:right="-5"/>
        <w:jc w:val="both"/>
      </w:pPr>
      <w:r>
        <w:t>комиссии</w:t>
      </w:r>
      <w:r w:rsidRPr="00324507">
        <w:t xml:space="preserve"> </w:t>
      </w:r>
      <w:r>
        <w:t xml:space="preserve">                                                                                                             А.А.Капустина </w:t>
      </w: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tabs>
          <w:tab w:val="left" w:pos="1650"/>
        </w:tabs>
        <w:jc w:val="center"/>
        <w:rPr>
          <w:rFonts w:eastAsia="Arial Unicode MS"/>
          <w:color w:val="000000"/>
        </w:rPr>
      </w:pPr>
    </w:p>
    <w:p w:rsidR="00F37062" w:rsidRPr="00BE7BEB" w:rsidRDefault="00F37062" w:rsidP="00F37062">
      <w:pPr>
        <w:tabs>
          <w:tab w:val="left" w:pos="1650"/>
        </w:tabs>
        <w:jc w:val="center"/>
        <w:rPr>
          <w:lang w:eastAsia="ru-RU"/>
        </w:rPr>
      </w:pPr>
      <w:r>
        <w:rPr>
          <w:rFonts w:eastAsia="Arial Unicode MS"/>
          <w:color w:val="000000"/>
        </w:rPr>
        <w:lastRenderedPageBreak/>
        <w:t>НЕГОСУДАРСТВЕННОЕ ОБРАЗОВАТЕЛЬНОЕ УЧРЕЖДЕНИЕ</w:t>
      </w:r>
    </w:p>
    <w:p w:rsidR="00F37062" w:rsidRDefault="00F37062" w:rsidP="00F37062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СРЕДНЕГО ПРОФЕССИОНАЛЬНОГО ОБРАЗОВАНИЯ</w:t>
      </w:r>
    </w:p>
    <w:p w:rsidR="00F37062" w:rsidRDefault="00F37062" w:rsidP="00F37062">
      <w:pPr>
        <w:jc w:val="center"/>
        <w:rPr>
          <w:rFonts w:eastAsia="Arial Unicode MS"/>
          <w:color w:val="000000"/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ЯКУТСКИЙ КОЛЛЕДЖ ИННОВАЦИОННЫХ ТЕХНОЛОГИЙ</w:t>
      </w:r>
    </w:p>
    <w:p w:rsidR="00F37062" w:rsidRDefault="00F37062" w:rsidP="00F37062">
      <w:pPr>
        <w:jc w:val="center"/>
        <w:rPr>
          <w:sz w:val="28"/>
          <w:szCs w:val="28"/>
        </w:rPr>
      </w:pPr>
    </w:p>
    <w:p w:rsidR="00F37062" w:rsidRPr="00387429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 2013  г.                                                                           № </w:t>
      </w:r>
      <w:r w:rsidRPr="00D90E57">
        <w:rPr>
          <w:sz w:val="28"/>
          <w:szCs w:val="28"/>
        </w:rPr>
        <w:t>99-2 ЯКИТ</w:t>
      </w:r>
      <w:r>
        <w:rPr>
          <w:sz w:val="28"/>
          <w:szCs w:val="28"/>
        </w:rPr>
        <w:t xml:space="preserve"> </w:t>
      </w:r>
    </w:p>
    <w:p w:rsidR="00F37062" w:rsidRDefault="00F37062" w:rsidP="00F37062">
      <w:pPr>
        <w:tabs>
          <w:tab w:val="left" w:pos="2268"/>
        </w:tabs>
        <w:jc w:val="both"/>
        <w:rPr>
          <w:sz w:val="28"/>
          <w:szCs w:val="28"/>
        </w:rPr>
      </w:pP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личному составу студентов</w:t>
      </w:r>
    </w:p>
    <w:p w:rsidR="00F37062" w:rsidRDefault="00F37062" w:rsidP="00F3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 формы обучения </w:t>
      </w:r>
    </w:p>
    <w:p w:rsidR="00F37062" w:rsidRPr="00AB5400" w:rsidRDefault="00F37062" w:rsidP="00F37062">
      <w:pPr>
        <w:rPr>
          <w:sz w:val="28"/>
          <w:szCs w:val="28"/>
        </w:rPr>
      </w:pPr>
    </w:p>
    <w:p w:rsidR="00F37062" w:rsidRPr="00CE1DA8" w:rsidRDefault="00F37062" w:rsidP="00F37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ЗАЧИСЛИТЬ</w:t>
      </w:r>
      <w:r w:rsidRPr="00CE1DA8">
        <w:rPr>
          <w:b/>
          <w:sz w:val="28"/>
          <w:szCs w:val="28"/>
        </w:rPr>
        <w:t>:</w:t>
      </w:r>
    </w:p>
    <w:p w:rsidR="00F37062" w:rsidRDefault="00F37062" w:rsidP="00F37062">
      <w:pPr>
        <w:pStyle w:val="a4"/>
        <w:suppressAutoHyphens/>
        <w:ind w:left="76"/>
        <w:jc w:val="both"/>
      </w:pPr>
      <w:r w:rsidRPr="00E11783">
        <w:rPr>
          <w:color w:val="000000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E11783">
        <w:rPr>
          <w:color w:val="000000"/>
        </w:rPr>
        <w:t>г</w:t>
      </w:r>
      <w:proofErr w:type="gramEnd"/>
      <w:r w:rsidRPr="00E11783">
        <w:rPr>
          <w:color w:val="000000"/>
        </w:rPr>
        <w:t xml:space="preserve">. Якутске </w:t>
      </w:r>
      <w:r>
        <w:t>№ 8</w:t>
      </w:r>
      <w:r w:rsidRPr="00821FF2">
        <w:t xml:space="preserve"> от «</w:t>
      </w:r>
      <w:r>
        <w:t>10» сентября 2012</w:t>
      </w:r>
      <w:r w:rsidRPr="00E11783">
        <w:rPr>
          <w:color w:val="000000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Default="00F37062" w:rsidP="00F37062">
      <w:pPr>
        <w:jc w:val="both"/>
      </w:pPr>
    </w:p>
    <w:p w:rsidR="00F37062" w:rsidRDefault="00F37062" w:rsidP="00F37062">
      <w:pPr>
        <w:ind w:left="76"/>
        <w:jc w:val="both"/>
      </w:pPr>
      <w:r>
        <w:t>030912 Право и организация социального обеспечения</w:t>
      </w:r>
    </w:p>
    <w:p w:rsidR="00F37062" w:rsidRDefault="00F37062" w:rsidP="00F37062">
      <w:pPr>
        <w:pStyle w:val="a3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93"/>
        <w:gridCol w:w="2022"/>
        <w:gridCol w:w="1222"/>
        <w:gridCol w:w="825"/>
        <w:gridCol w:w="1296"/>
        <w:gridCol w:w="2041"/>
        <w:gridCol w:w="1295"/>
      </w:tblGrid>
      <w:tr w:rsidR="00F37062" w:rsidTr="00D97FA8">
        <w:trPr>
          <w:trHeight w:val="465"/>
        </w:trPr>
        <w:tc>
          <w:tcPr>
            <w:tcW w:w="852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593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2022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22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2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9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2041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295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852" w:type="dxa"/>
          </w:tcPr>
          <w:p w:rsidR="00F37062" w:rsidRDefault="00F37062" w:rsidP="00F37062">
            <w:pPr>
              <w:numPr>
                <w:ilvl w:val="1"/>
                <w:numId w:val="2"/>
              </w:numPr>
              <w:tabs>
                <w:tab w:val="left" w:pos="318"/>
              </w:tabs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Архипова Алексея Максимовича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72-о-ЯКИТ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547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Бакаева Александра Ивановича 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55-о-ЯКИТ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522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Беспахотных</w:t>
            </w:r>
            <w:proofErr w:type="spellEnd"/>
            <w:r>
              <w:t xml:space="preserve"> Малику Андреевну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76-о-ЯКИТ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552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Варвалюк</w:t>
            </w:r>
            <w:proofErr w:type="spellEnd"/>
            <w:r>
              <w:t xml:space="preserve"> Екатерину Игоревну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68-о-ЯКИТ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541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Галецкого Антона </w:t>
            </w:r>
            <w:proofErr w:type="spellStart"/>
            <w:r>
              <w:t>Эмильевича</w:t>
            </w:r>
            <w:proofErr w:type="spellEnd"/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61-о-ЯКИТ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530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Иванову Катерину Геннадиевну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60-о-ЯКИТ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529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 xml:space="preserve">студент 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7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Казакову Евдокию Христофоровну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56-о-ЯКИТ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524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8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Колесникову Оксану Александровну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65-о-ЯКИТ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536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9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Кириллину </w:t>
            </w:r>
            <w:proofErr w:type="spellStart"/>
            <w:r>
              <w:t>Сахаю</w:t>
            </w:r>
            <w:proofErr w:type="spellEnd"/>
            <w:r>
              <w:t xml:space="preserve"> Николаевну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89-о-ЯКИТ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570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10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Лаптеву Гею Дмитриевну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83-о-ЯКИТ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561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11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Павлова Гаврила Викторовича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67-о-ЯКИТ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540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12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Павлову </w:t>
            </w:r>
            <w:proofErr w:type="spellStart"/>
            <w:r>
              <w:t>Сайаану</w:t>
            </w:r>
            <w:proofErr w:type="spellEnd"/>
            <w:r>
              <w:t xml:space="preserve"> Степановну 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69-о-ЯКИТ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542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13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Сергееву Диану Сергеевну 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78-о-ЯКИТ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554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14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Слепцову</w:t>
            </w:r>
            <w:proofErr w:type="spellEnd"/>
            <w:r>
              <w:t xml:space="preserve"> Акулину Егоровну 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64-о-ЯКИТ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538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копия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слушатель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15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 xml:space="preserve">Терентьеву </w:t>
            </w:r>
            <w:proofErr w:type="spellStart"/>
            <w:r>
              <w:t>Туяру</w:t>
            </w:r>
            <w:proofErr w:type="spellEnd"/>
            <w:r>
              <w:t xml:space="preserve"> Васильевну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81-о-ЯКИТ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559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16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Урсакий</w:t>
            </w:r>
            <w:proofErr w:type="spellEnd"/>
            <w:r>
              <w:t xml:space="preserve"> Владу Александровну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75-о-ЯКИТ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550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17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Хозееву</w:t>
            </w:r>
            <w:proofErr w:type="spellEnd"/>
            <w:r>
              <w:t xml:space="preserve"> Яну Валерьевну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82-о-ЯКИТ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560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18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proofErr w:type="spellStart"/>
            <w:r>
              <w:t>Шемоняеву</w:t>
            </w:r>
            <w:proofErr w:type="spellEnd"/>
            <w:r>
              <w:t xml:space="preserve"> Полину Олеговну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59-о-ЯКИТ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527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93" w:type="dxa"/>
          </w:tcPr>
          <w:p w:rsidR="00F37062" w:rsidRDefault="00F37062" w:rsidP="00D97FA8">
            <w:pPr>
              <w:jc w:val="both"/>
            </w:pPr>
            <w:r>
              <w:t>19</w:t>
            </w:r>
          </w:p>
        </w:tc>
        <w:tc>
          <w:tcPr>
            <w:tcW w:w="2022" w:type="dxa"/>
          </w:tcPr>
          <w:p w:rsidR="00F37062" w:rsidRDefault="00F37062" w:rsidP="00D97FA8">
            <w:pPr>
              <w:jc w:val="both"/>
            </w:pPr>
            <w:r>
              <w:t>Шипицыну Жанну Витальевну</w:t>
            </w:r>
          </w:p>
        </w:tc>
        <w:tc>
          <w:tcPr>
            <w:tcW w:w="1222" w:type="dxa"/>
          </w:tcPr>
          <w:p w:rsidR="00F37062" w:rsidRDefault="00F37062" w:rsidP="00D97FA8">
            <w:pPr>
              <w:jc w:val="center"/>
            </w:pPr>
            <w:r>
              <w:t>88-о-ЯКИТ</w:t>
            </w:r>
          </w:p>
        </w:tc>
        <w:tc>
          <w:tcPr>
            <w:tcW w:w="825" w:type="dxa"/>
          </w:tcPr>
          <w:p w:rsidR="00F37062" w:rsidRDefault="00F37062" w:rsidP="00D97FA8">
            <w:pPr>
              <w:jc w:val="both"/>
            </w:pPr>
            <w:r>
              <w:t>568</w:t>
            </w:r>
          </w:p>
        </w:tc>
        <w:tc>
          <w:tcPr>
            <w:tcW w:w="129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2041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295" w:type="dxa"/>
          </w:tcPr>
          <w:p w:rsidR="00F37062" w:rsidRDefault="00F37062" w:rsidP="00D97FA8">
            <w:pPr>
              <w:jc w:val="both"/>
            </w:pPr>
            <w:r>
              <w:t xml:space="preserve">студент 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ind w:firstLine="66"/>
        <w:jc w:val="both"/>
      </w:pPr>
      <w:r>
        <w:t xml:space="preserve">120714 Земельно-имущественные отношения </w:t>
      </w:r>
    </w:p>
    <w:p w:rsidR="00F37062" w:rsidRDefault="00F37062" w:rsidP="00F37062">
      <w:pPr>
        <w:ind w:firstLine="66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"/>
        <w:gridCol w:w="1984"/>
        <w:gridCol w:w="1276"/>
        <w:gridCol w:w="850"/>
        <w:gridCol w:w="1276"/>
        <w:gridCol w:w="1985"/>
        <w:gridCol w:w="1417"/>
      </w:tblGrid>
      <w:tr w:rsidR="00F37062" w:rsidRPr="00CB7B8A" w:rsidTr="00D97FA8">
        <w:trPr>
          <w:trHeight w:val="465"/>
        </w:trPr>
        <w:tc>
          <w:tcPr>
            <w:tcW w:w="852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567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7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50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7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1985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417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Аммосову</w:t>
            </w:r>
            <w:proofErr w:type="spellEnd"/>
            <w:r>
              <w:t xml:space="preserve"> </w:t>
            </w:r>
            <w:proofErr w:type="spellStart"/>
            <w:r>
              <w:t>Мичийэ</w:t>
            </w:r>
            <w:proofErr w:type="spellEnd"/>
            <w:r>
              <w:t xml:space="preserve"> Петровну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85-о-ЯКИТ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565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 xml:space="preserve">Быковскую </w:t>
            </w:r>
            <w:proofErr w:type="spellStart"/>
            <w:r>
              <w:t>Неллю</w:t>
            </w:r>
            <w:proofErr w:type="spellEnd"/>
            <w:r>
              <w:t xml:space="preserve"> Геннадьевну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62-о-ЯКИТ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532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Габышеву</w:t>
            </w:r>
            <w:proofErr w:type="spellEnd"/>
            <w:r>
              <w:t xml:space="preserve"> Олесю Александровну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80-о-ЯКИТ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556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Дохунаева</w:t>
            </w:r>
            <w:proofErr w:type="spellEnd"/>
            <w:r>
              <w:t xml:space="preserve"> Максима Алексеевича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79-о-ЯКИТ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555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Корнилову Марию Александровну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70-о-ЯКИТ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543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6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Корякину Юлию Юрьевну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77-о-ЯКИТ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553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7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Кузнецову Кристину Григорьевну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63-о-ЯКИТ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534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 xml:space="preserve">оригинал 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8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 xml:space="preserve">Михайлову </w:t>
            </w:r>
            <w:proofErr w:type="spellStart"/>
            <w:r>
              <w:t>Сайыыну</w:t>
            </w:r>
            <w:proofErr w:type="spellEnd"/>
            <w:r>
              <w:t xml:space="preserve"> Викторовну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87-о-ЯКИТ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567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9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Молдавскую Дарью Сергеевну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71-о-ЯКИТ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546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10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 xml:space="preserve">Попова </w:t>
            </w:r>
            <w:proofErr w:type="spellStart"/>
            <w:r>
              <w:t>Айсена</w:t>
            </w:r>
            <w:proofErr w:type="spellEnd"/>
            <w:r>
              <w:t xml:space="preserve"> Денисовича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74-о-ЯКИТ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549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11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Романцова Дмитрия Андреевича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86-о-ЯКИТ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566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04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12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Шарипову</w:t>
            </w:r>
            <w:proofErr w:type="spellEnd"/>
            <w:r>
              <w:t xml:space="preserve"> Валерию Александровну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84-о-ЯКИТ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564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31.07.2013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jc w:val="both"/>
      </w:pP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</w:pPr>
      <w:r>
        <w:t>080214 Операционная деятельность в логистике</w:t>
      </w:r>
    </w:p>
    <w:p w:rsidR="00F37062" w:rsidRDefault="00F37062" w:rsidP="00F37062">
      <w:pPr>
        <w:ind w:right="-5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"/>
        <w:gridCol w:w="1984"/>
        <w:gridCol w:w="1276"/>
        <w:gridCol w:w="850"/>
        <w:gridCol w:w="1276"/>
        <w:gridCol w:w="1985"/>
        <w:gridCol w:w="1417"/>
      </w:tblGrid>
      <w:tr w:rsidR="00F37062" w:rsidRPr="00CB7B8A" w:rsidTr="00D97FA8">
        <w:trPr>
          <w:trHeight w:val="465"/>
        </w:trPr>
        <w:tc>
          <w:tcPr>
            <w:tcW w:w="852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567" w:type="dxa"/>
          </w:tcPr>
          <w:p w:rsidR="00F37062" w:rsidRPr="00150E00" w:rsidRDefault="00F37062" w:rsidP="00D97FA8">
            <w:pPr>
              <w:snapToGrid w:val="0"/>
              <w:jc w:val="center"/>
              <w:rPr>
                <w:color w:val="000000"/>
              </w:rPr>
            </w:pPr>
            <w:r w:rsidRPr="00150E00">
              <w:rPr>
                <w:color w:val="000000"/>
              </w:rPr>
              <w:t>№</w:t>
            </w:r>
          </w:p>
          <w:p w:rsidR="00F37062" w:rsidRPr="00CB7B8A" w:rsidRDefault="00F37062" w:rsidP="00D97FA8">
            <w:pPr>
              <w:jc w:val="both"/>
            </w:pPr>
            <w:proofErr w:type="spellStart"/>
            <w:proofErr w:type="gramStart"/>
            <w:r w:rsidRPr="00150E00">
              <w:rPr>
                <w:color w:val="000000"/>
              </w:rPr>
              <w:t>п</w:t>
            </w:r>
            <w:proofErr w:type="spellEnd"/>
            <w:proofErr w:type="gramEnd"/>
            <w:r w:rsidRPr="00150E00">
              <w:rPr>
                <w:color w:val="000000"/>
              </w:rPr>
              <w:t>/</w:t>
            </w:r>
            <w:proofErr w:type="spellStart"/>
            <w:r w:rsidRPr="00150E00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 xml:space="preserve">      Ф.И.О.</w:t>
            </w:r>
          </w:p>
        </w:tc>
        <w:tc>
          <w:tcPr>
            <w:tcW w:w="127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договора</w:t>
            </w:r>
          </w:p>
        </w:tc>
        <w:tc>
          <w:tcPr>
            <w:tcW w:w="850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№ банк</w:t>
            </w:r>
            <w:proofErr w:type="gramStart"/>
            <w:r w:rsidRPr="00150E00">
              <w:rPr>
                <w:color w:val="000000"/>
              </w:rPr>
              <w:t>.</w:t>
            </w:r>
            <w:proofErr w:type="gramEnd"/>
            <w:r w:rsidRPr="00150E00">
              <w:rPr>
                <w:color w:val="000000"/>
              </w:rPr>
              <w:t xml:space="preserve"> </w:t>
            </w:r>
            <w:proofErr w:type="gramStart"/>
            <w:r w:rsidRPr="00150E00">
              <w:rPr>
                <w:color w:val="000000"/>
              </w:rPr>
              <w:t>д</w:t>
            </w:r>
            <w:proofErr w:type="gramEnd"/>
            <w:r w:rsidRPr="00150E00">
              <w:rPr>
                <w:color w:val="000000"/>
              </w:rPr>
              <w:t>ок</w:t>
            </w:r>
          </w:p>
        </w:tc>
        <w:tc>
          <w:tcPr>
            <w:tcW w:w="1276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Дата оплаты</w:t>
            </w:r>
          </w:p>
        </w:tc>
        <w:tc>
          <w:tcPr>
            <w:tcW w:w="1985" w:type="dxa"/>
          </w:tcPr>
          <w:p w:rsidR="00F37062" w:rsidRPr="00CB7B8A" w:rsidRDefault="00F37062" w:rsidP="00D97FA8">
            <w:pPr>
              <w:jc w:val="center"/>
            </w:pPr>
            <w:r w:rsidRPr="00150E00">
              <w:rPr>
                <w:color w:val="000000"/>
              </w:rPr>
              <w:t>Предоставленные документы об образовании</w:t>
            </w:r>
          </w:p>
        </w:tc>
        <w:tc>
          <w:tcPr>
            <w:tcW w:w="1417" w:type="dxa"/>
          </w:tcPr>
          <w:p w:rsidR="00F37062" w:rsidRPr="00CB7B8A" w:rsidRDefault="00F37062" w:rsidP="00D97FA8">
            <w:pPr>
              <w:jc w:val="both"/>
            </w:pPr>
            <w:r w:rsidRPr="00150E00">
              <w:rPr>
                <w:color w:val="000000"/>
              </w:rPr>
              <w:t>Студент/ слушатель</w:t>
            </w:r>
          </w:p>
        </w:tc>
      </w:tr>
      <w:tr w:rsidR="00F37062" w:rsidTr="00D97FA8">
        <w:trPr>
          <w:trHeight w:val="718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Голубеву</w:t>
            </w:r>
            <w:proofErr w:type="spellEnd"/>
            <w:r>
              <w:t xml:space="preserve"> Ирину Романовну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67-о-ЯКИТ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539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  <w:tr w:rsidR="00F37062" w:rsidTr="00D97FA8">
        <w:trPr>
          <w:trHeight w:val="718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proofErr w:type="spellStart"/>
            <w:r>
              <w:t>Киргизову</w:t>
            </w:r>
            <w:proofErr w:type="spellEnd"/>
            <w:r>
              <w:t xml:space="preserve"> Екатерину Андреевну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73-о-ЯКИТ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548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30.07.2013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копия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слушатель</w:t>
            </w:r>
          </w:p>
        </w:tc>
      </w:tr>
      <w:tr w:rsidR="00F37062" w:rsidTr="00D97FA8">
        <w:trPr>
          <w:trHeight w:val="718"/>
        </w:trPr>
        <w:tc>
          <w:tcPr>
            <w:tcW w:w="852" w:type="dxa"/>
          </w:tcPr>
          <w:p w:rsidR="00F37062" w:rsidRDefault="00F37062" w:rsidP="00F3706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7" w:type="dxa"/>
          </w:tcPr>
          <w:p w:rsidR="00F37062" w:rsidRDefault="00F37062" w:rsidP="00D97FA8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F37062" w:rsidRDefault="00F37062" w:rsidP="00D97FA8">
            <w:pPr>
              <w:jc w:val="both"/>
            </w:pPr>
            <w:r>
              <w:t>Чепурнову Евгению Сергеевну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center"/>
            </w:pPr>
            <w:r>
              <w:t>57-о-ЯКИТ</w:t>
            </w:r>
          </w:p>
        </w:tc>
        <w:tc>
          <w:tcPr>
            <w:tcW w:w="850" w:type="dxa"/>
          </w:tcPr>
          <w:p w:rsidR="00F37062" w:rsidRDefault="00F37062" w:rsidP="00D97FA8">
            <w:pPr>
              <w:jc w:val="both"/>
            </w:pPr>
            <w:r>
              <w:t>526</w:t>
            </w:r>
          </w:p>
        </w:tc>
        <w:tc>
          <w:tcPr>
            <w:tcW w:w="1276" w:type="dxa"/>
          </w:tcPr>
          <w:p w:rsidR="00F37062" w:rsidRDefault="00F37062" w:rsidP="00D97FA8">
            <w:pPr>
              <w:jc w:val="both"/>
            </w:pPr>
            <w:r>
              <w:t>29.07.2013</w:t>
            </w:r>
          </w:p>
        </w:tc>
        <w:tc>
          <w:tcPr>
            <w:tcW w:w="1985" w:type="dxa"/>
          </w:tcPr>
          <w:p w:rsidR="00F37062" w:rsidRDefault="00F37062" w:rsidP="00D97FA8">
            <w:pPr>
              <w:jc w:val="both"/>
            </w:pPr>
            <w:r>
              <w:t>оригинал</w:t>
            </w:r>
          </w:p>
        </w:tc>
        <w:tc>
          <w:tcPr>
            <w:tcW w:w="1417" w:type="dxa"/>
          </w:tcPr>
          <w:p w:rsidR="00F37062" w:rsidRDefault="00F37062" w:rsidP="00D97FA8">
            <w:pPr>
              <w:jc w:val="both"/>
            </w:pPr>
            <w:r>
              <w:t>студент</w:t>
            </w:r>
          </w:p>
        </w:tc>
      </w:tr>
    </w:tbl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firstLine="66"/>
        <w:jc w:val="both"/>
      </w:pPr>
    </w:p>
    <w:p w:rsidR="00F37062" w:rsidRDefault="00F37062" w:rsidP="00F37062">
      <w:pPr>
        <w:ind w:right="-5"/>
      </w:pPr>
      <w:r>
        <w:t>Директор</w:t>
      </w:r>
      <w:r>
        <w:tab/>
      </w:r>
      <w:r>
        <w:tab/>
      </w:r>
      <w:r>
        <w:tab/>
        <w:t xml:space="preserve">                                                                                    С.Н. </w:t>
      </w:r>
      <w:proofErr w:type="spellStart"/>
      <w:r>
        <w:t>Цой</w:t>
      </w:r>
      <w:proofErr w:type="spellEnd"/>
      <w:r>
        <w:t xml:space="preserve"> </w:t>
      </w:r>
    </w:p>
    <w:p w:rsidR="00F37062" w:rsidRDefault="00F37062" w:rsidP="00F37062">
      <w:pPr>
        <w:jc w:val="both"/>
      </w:pPr>
    </w:p>
    <w:p w:rsidR="00F37062" w:rsidRDefault="00F37062" w:rsidP="00F37062">
      <w:pPr>
        <w:ind w:right="-5"/>
        <w:jc w:val="both"/>
      </w:pPr>
      <w:r>
        <w:t xml:space="preserve">Секретарь </w:t>
      </w:r>
      <w:proofErr w:type="gramStart"/>
      <w:r>
        <w:t>отборочной</w:t>
      </w:r>
      <w:proofErr w:type="gramEnd"/>
      <w:r>
        <w:t xml:space="preserve">                                                               </w:t>
      </w:r>
    </w:p>
    <w:p w:rsidR="00F37062" w:rsidRDefault="00F37062" w:rsidP="00F37062">
      <w:pPr>
        <w:ind w:right="-5"/>
        <w:jc w:val="both"/>
      </w:pPr>
      <w:r>
        <w:t>комиссии</w:t>
      </w:r>
      <w:r w:rsidRPr="00324507">
        <w:t xml:space="preserve"> </w:t>
      </w:r>
      <w:r>
        <w:t xml:space="preserve">                                                                                                             А.А. Семенова</w:t>
      </w: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Pr="00901949" w:rsidRDefault="00F37062" w:rsidP="00F37062">
      <w:pPr>
        <w:tabs>
          <w:tab w:val="left" w:pos="1650"/>
        </w:tabs>
        <w:jc w:val="center"/>
        <w:rPr>
          <w:sz w:val="26"/>
          <w:szCs w:val="26"/>
          <w:lang w:eastAsia="ru-RU"/>
        </w:rPr>
      </w:pPr>
      <w:r w:rsidRPr="00901949">
        <w:rPr>
          <w:rFonts w:eastAsia="Arial Unicode MS"/>
          <w:color w:val="000000"/>
          <w:sz w:val="26"/>
          <w:szCs w:val="26"/>
        </w:rPr>
        <w:lastRenderedPageBreak/>
        <w:t>НЕГОСУДАРСТВЕННОЕ ОБРАЗОВАТЕЛЬНОЕ УЧРЕЖДЕНИЕ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СРЕДНЕГО ПРОФЕССИОНАЛЬНОГО ОБРАЗОВАНИЯ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ЯКУТСКИЙ КОЛЛЕДЖ ИННОВАЦИОННЫХ ТЕХНОЛОГИЙ</w:t>
      </w:r>
    </w:p>
    <w:p w:rsidR="00F37062" w:rsidRPr="00901949" w:rsidRDefault="00F37062" w:rsidP="00F37062">
      <w:pPr>
        <w:jc w:val="center"/>
        <w:rPr>
          <w:sz w:val="26"/>
          <w:szCs w:val="26"/>
        </w:rPr>
      </w:pPr>
    </w:p>
    <w:p w:rsidR="00F37062" w:rsidRPr="001B5F8D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 w:rsidRPr="001B5F8D">
        <w:rPr>
          <w:b/>
          <w:bCs/>
          <w:sz w:val="40"/>
          <w:szCs w:val="40"/>
        </w:rPr>
        <w:t>П</w:t>
      </w:r>
      <w:proofErr w:type="gramEnd"/>
      <w:r w:rsidRPr="001B5F8D">
        <w:rPr>
          <w:b/>
          <w:bCs/>
          <w:sz w:val="40"/>
          <w:szCs w:val="40"/>
        </w:rPr>
        <w:t xml:space="preserve"> Р И К А З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Pr="00901949">
        <w:rPr>
          <w:sz w:val="26"/>
          <w:szCs w:val="26"/>
        </w:rPr>
        <w:t xml:space="preserve"> августа 2013 г</w:t>
      </w:r>
      <w:r w:rsidRPr="00E762CB">
        <w:rPr>
          <w:sz w:val="26"/>
          <w:szCs w:val="26"/>
        </w:rPr>
        <w:t>.                                                                                        №100-2 ЯКИТ</w:t>
      </w:r>
      <w:r w:rsidRPr="00901949">
        <w:rPr>
          <w:sz w:val="26"/>
          <w:szCs w:val="26"/>
        </w:rPr>
        <w:t xml:space="preserve"> </w:t>
      </w:r>
    </w:p>
    <w:p w:rsidR="00F37062" w:rsidRPr="00901949" w:rsidRDefault="00F37062" w:rsidP="00F37062">
      <w:pPr>
        <w:tabs>
          <w:tab w:val="left" w:pos="2268"/>
        </w:tabs>
        <w:jc w:val="both"/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sz w:val="26"/>
          <w:szCs w:val="26"/>
        </w:rPr>
      </w:pPr>
      <w:r w:rsidRPr="00901949">
        <w:rPr>
          <w:sz w:val="26"/>
          <w:szCs w:val="26"/>
        </w:rPr>
        <w:t>По личному составу студентов</w:t>
      </w:r>
    </w:p>
    <w:p w:rsidR="00F37062" w:rsidRPr="00901949" w:rsidRDefault="00F37062" w:rsidP="00F37062">
      <w:pPr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очной  формы обучения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b/>
          <w:sz w:val="26"/>
          <w:szCs w:val="26"/>
        </w:rPr>
      </w:pPr>
      <w:r w:rsidRPr="00901949">
        <w:rPr>
          <w:b/>
          <w:sz w:val="26"/>
          <w:szCs w:val="26"/>
        </w:rPr>
        <w:t>ЗАЧИСЛИТЬ:</w:t>
      </w:r>
    </w:p>
    <w:p w:rsidR="00F37062" w:rsidRPr="00901949" w:rsidRDefault="00F37062" w:rsidP="00F37062">
      <w:pPr>
        <w:ind w:left="-284" w:firstLine="360"/>
        <w:jc w:val="both"/>
        <w:rPr>
          <w:sz w:val="26"/>
          <w:szCs w:val="26"/>
        </w:rPr>
      </w:pPr>
      <w:r w:rsidRPr="00901949">
        <w:rPr>
          <w:color w:val="000000"/>
          <w:sz w:val="26"/>
          <w:szCs w:val="26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901949">
        <w:rPr>
          <w:color w:val="000000"/>
          <w:sz w:val="26"/>
          <w:szCs w:val="26"/>
        </w:rPr>
        <w:t>г</w:t>
      </w:r>
      <w:proofErr w:type="gramEnd"/>
      <w:r w:rsidRPr="00901949">
        <w:rPr>
          <w:color w:val="000000"/>
          <w:sz w:val="26"/>
          <w:szCs w:val="26"/>
        </w:rPr>
        <w:t xml:space="preserve">. Якутске </w:t>
      </w:r>
      <w:r w:rsidRPr="00901949">
        <w:rPr>
          <w:sz w:val="26"/>
          <w:szCs w:val="26"/>
        </w:rPr>
        <w:t>№ 8 от «10» сентября 2012</w:t>
      </w:r>
      <w:r w:rsidRPr="00901949">
        <w:rPr>
          <w:color w:val="000000"/>
          <w:sz w:val="26"/>
          <w:szCs w:val="26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Pr="00901949" w:rsidRDefault="00F37062" w:rsidP="00F37062">
      <w:pPr>
        <w:jc w:val="both"/>
        <w:rPr>
          <w:sz w:val="26"/>
          <w:szCs w:val="26"/>
        </w:rPr>
      </w:pPr>
    </w:p>
    <w:p w:rsidR="00F37062" w:rsidRPr="00901949" w:rsidRDefault="00F37062" w:rsidP="00F37062">
      <w:pPr>
        <w:ind w:left="76"/>
        <w:jc w:val="both"/>
        <w:rPr>
          <w:sz w:val="26"/>
          <w:szCs w:val="26"/>
        </w:rPr>
      </w:pPr>
      <w:r w:rsidRPr="00901949">
        <w:rPr>
          <w:sz w:val="26"/>
          <w:szCs w:val="26"/>
        </w:rPr>
        <w:t>030912 Право и организация социального обеспечения</w:t>
      </w:r>
    </w:p>
    <w:tbl>
      <w:tblPr>
        <w:tblpPr w:leftFromText="180" w:rightFromText="180" w:vertAnchor="text" w:horzAnchor="margin" w:tblpXSpec="center" w:tblpY="95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09"/>
        <w:gridCol w:w="2684"/>
        <w:gridCol w:w="1417"/>
        <w:gridCol w:w="851"/>
        <w:gridCol w:w="1417"/>
        <w:gridCol w:w="1418"/>
        <w:gridCol w:w="1143"/>
      </w:tblGrid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 слушатель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1949">
              <w:rPr>
                <w:color w:val="000000"/>
                <w:sz w:val="26"/>
                <w:szCs w:val="26"/>
              </w:rPr>
              <w:t>Ноттосова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Андрея Дмитриевича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48-0-ЯКИТ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24.07.2013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2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1949">
              <w:rPr>
                <w:color w:val="000000"/>
                <w:sz w:val="26"/>
                <w:szCs w:val="26"/>
              </w:rPr>
              <w:t>Толстякова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Айгылаана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Егоровича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92-0-ЯКИТ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30.07.2013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proofErr w:type="spellStart"/>
            <w:r w:rsidRPr="00901949">
              <w:rPr>
                <w:color w:val="000000"/>
                <w:sz w:val="26"/>
                <w:szCs w:val="26"/>
              </w:rPr>
              <w:t>Чарикова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Михаила Анатольевича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93-0-ЯКИТ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05.08.2013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rPr>
          <w:sz w:val="26"/>
          <w:szCs w:val="26"/>
        </w:rPr>
      </w:pPr>
      <w:r w:rsidRPr="00901949">
        <w:rPr>
          <w:sz w:val="26"/>
          <w:szCs w:val="26"/>
        </w:rPr>
        <w:t>120714 Земельно-имущественные отношения</w:t>
      </w:r>
    </w:p>
    <w:p w:rsidR="00F37062" w:rsidRPr="00901949" w:rsidRDefault="00F37062" w:rsidP="00F37062">
      <w:pPr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709"/>
        <w:gridCol w:w="2693"/>
        <w:gridCol w:w="1559"/>
        <w:gridCol w:w="709"/>
        <w:gridCol w:w="1418"/>
        <w:gridCol w:w="1417"/>
        <w:gridCol w:w="1134"/>
      </w:tblGrid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ind w:firstLine="9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банк. 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Студент/слушатель</w:t>
            </w:r>
          </w:p>
        </w:tc>
      </w:tr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1949">
              <w:rPr>
                <w:color w:val="000000"/>
                <w:sz w:val="26"/>
                <w:szCs w:val="26"/>
              </w:rPr>
              <w:t>Жиркову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Сааскылану</w:t>
            </w:r>
            <w:proofErr w:type="spellEnd"/>
            <w:r w:rsidRPr="00901949">
              <w:rPr>
                <w:color w:val="000000"/>
                <w:sz w:val="26"/>
                <w:szCs w:val="26"/>
              </w:rPr>
              <w:t xml:space="preserve"> Семеновну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95-0-</w:t>
            </w:r>
            <w:r w:rsidRPr="00901949">
              <w:rPr>
                <w:color w:val="000000"/>
                <w:sz w:val="26"/>
                <w:szCs w:val="26"/>
              </w:rPr>
              <w:t>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05.08.2013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Наумова Игоря Леонидовича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91-0-ЯКИТ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01.08.2013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Pr="00901949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t>080214 Операционная деятельность в логистике</w:t>
      </w:r>
    </w:p>
    <w:p w:rsidR="00F37062" w:rsidRPr="00901949" w:rsidRDefault="00F37062" w:rsidP="00F37062">
      <w:pPr>
        <w:ind w:right="-5"/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709"/>
        <w:gridCol w:w="2693"/>
        <w:gridCol w:w="1559"/>
        <w:gridCol w:w="709"/>
        <w:gridCol w:w="1418"/>
        <w:gridCol w:w="1417"/>
        <w:gridCol w:w="1134"/>
      </w:tblGrid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Студент/слушатель</w:t>
            </w:r>
          </w:p>
        </w:tc>
      </w:tr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Гуляева Василия Григорьевича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jc w:val="center"/>
              <w:rPr>
                <w:sz w:val="26"/>
                <w:szCs w:val="26"/>
              </w:rPr>
            </w:pPr>
            <w:r w:rsidRPr="00901949">
              <w:rPr>
                <w:sz w:val="26"/>
                <w:szCs w:val="26"/>
              </w:rPr>
              <w:t>94-0-ЯКИТ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05.08.2013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3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Петрову Алену Олеговну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jc w:val="center"/>
              <w:rPr>
                <w:sz w:val="26"/>
                <w:szCs w:val="26"/>
              </w:rPr>
            </w:pPr>
            <w:r w:rsidRPr="00901949">
              <w:rPr>
                <w:sz w:val="26"/>
                <w:szCs w:val="26"/>
              </w:rPr>
              <w:t>90-0-ЯКИТ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01.08.2013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t>Директор</w:t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  <w:t xml:space="preserve">                                                                                    С.Н. </w:t>
      </w:r>
      <w:proofErr w:type="spellStart"/>
      <w:r w:rsidRPr="00901949">
        <w:rPr>
          <w:sz w:val="26"/>
          <w:szCs w:val="26"/>
        </w:rPr>
        <w:t>Цой</w:t>
      </w:r>
      <w:proofErr w:type="spellEnd"/>
      <w:r w:rsidRPr="00901949">
        <w:rPr>
          <w:sz w:val="26"/>
          <w:szCs w:val="26"/>
        </w:rPr>
        <w:t xml:space="preserve"> </w:t>
      </w: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Секретарь </w:t>
      </w:r>
      <w:proofErr w:type="gramStart"/>
      <w:r w:rsidRPr="00901949">
        <w:rPr>
          <w:sz w:val="26"/>
          <w:szCs w:val="26"/>
        </w:rPr>
        <w:t>отборочной</w:t>
      </w:r>
      <w:proofErr w:type="gramEnd"/>
      <w:r w:rsidRPr="00901949">
        <w:rPr>
          <w:sz w:val="26"/>
          <w:szCs w:val="26"/>
        </w:rPr>
        <w:t xml:space="preserve">                                                               </w:t>
      </w: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комиссии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01949">
        <w:rPr>
          <w:sz w:val="26"/>
          <w:szCs w:val="26"/>
        </w:rPr>
        <w:t>А.А. Семенова</w:t>
      </w:r>
    </w:p>
    <w:p w:rsidR="00F37062" w:rsidRPr="00901949" w:rsidRDefault="00F37062" w:rsidP="00F37062">
      <w:pPr>
        <w:tabs>
          <w:tab w:val="left" w:pos="5895"/>
        </w:tabs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ab/>
        <w:t xml:space="preserve">  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rPr>
          <w:sz w:val="26"/>
          <w:szCs w:val="26"/>
        </w:rPr>
      </w:pP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ind w:right="-5"/>
        <w:jc w:val="both"/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Pr="00901949" w:rsidRDefault="00F37062" w:rsidP="00F37062">
      <w:pPr>
        <w:tabs>
          <w:tab w:val="left" w:pos="1650"/>
        </w:tabs>
        <w:jc w:val="center"/>
        <w:rPr>
          <w:sz w:val="26"/>
          <w:szCs w:val="26"/>
          <w:lang w:eastAsia="ru-RU"/>
        </w:rPr>
      </w:pPr>
      <w:r w:rsidRPr="00901949">
        <w:rPr>
          <w:rFonts w:eastAsia="Arial Unicode MS"/>
          <w:color w:val="000000"/>
          <w:sz w:val="26"/>
          <w:szCs w:val="26"/>
        </w:rPr>
        <w:lastRenderedPageBreak/>
        <w:t>НЕГОСУДАРСТВЕННОЕ ОБРАЗОВАТЕЛЬНОЕ УЧРЕЖДЕНИЕ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СРЕДНЕГО ПРОФЕССИОНАЛЬНОГО ОБРАЗОВАНИЯ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ЯКУТСКИЙ КОЛЛЕДЖ ИННОВАЦИОННЫХ ТЕХНОЛОГИЙ</w:t>
      </w:r>
    </w:p>
    <w:p w:rsidR="00F37062" w:rsidRPr="00901949" w:rsidRDefault="00F37062" w:rsidP="00F37062">
      <w:pPr>
        <w:jc w:val="center"/>
        <w:rPr>
          <w:sz w:val="26"/>
          <w:szCs w:val="26"/>
        </w:rPr>
      </w:pPr>
    </w:p>
    <w:p w:rsidR="00F37062" w:rsidRPr="001B5F8D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 w:rsidRPr="001B5F8D">
        <w:rPr>
          <w:b/>
          <w:bCs/>
          <w:sz w:val="40"/>
          <w:szCs w:val="40"/>
        </w:rPr>
        <w:t>П</w:t>
      </w:r>
      <w:proofErr w:type="gramEnd"/>
      <w:r w:rsidRPr="001B5F8D">
        <w:rPr>
          <w:b/>
          <w:bCs/>
          <w:sz w:val="40"/>
          <w:szCs w:val="40"/>
        </w:rPr>
        <w:t xml:space="preserve"> Р И К А З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901949">
        <w:rPr>
          <w:sz w:val="26"/>
          <w:szCs w:val="26"/>
        </w:rPr>
        <w:t xml:space="preserve"> августа 2013 г</w:t>
      </w:r>
      <w:r w:rsidRPr="003442C8">
        <w:rPr>
          <w:sz w:val="26"/>
          <w:szCs w:val="26"/>
        </w:rPr>
        <w:t>.                                                                                        №106-2 ЯКИТ</w:t>
      </w:r>
      <w:r w:rsidRPr="00901949">
        <w:rPr>
          <w:sz w:val="26"/>
          <w:szCs w:val="26"/>
        </w:rPr>
        <w:t xml:space="preserve"> </w:t>
      </w:r>
    </w:p>
    <w:p w:rsidR="00F37062" w:rsidRPr="00901949" w:rsidRDefault="00F37062" w:rsidP="00F37062">
      <w:pPr>
        <w:tabs>
          <w:tab w:val="left" w:pos="2268"/>
        </w:tabs>
        <w:jc w:val="both"/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sz w:val="26"/>
          <w:szCs w:val="26"/>
        </w:rPr>
      </w:pPr>
      <w:r w:rsidRPr="00901949">
        <w:rPr>
          <w:sz w:val="26"/>
          <w:szCs w:val="26"/>
        </w:rPr>
        <w:t>По личному составу студентов</w:t>
      </w:r>
    </w:p>
    <w:p w:rsidR="00F37062" w:rsidRPr="00901949" w:rsidRDefault="00F37062" w:rsidP="00F37062">
      <w:pPr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очной  формы обучения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jc w:val="both"/>
        <w:rPr>
          <w:b/>
          <w:sz w:val="26"/>
          <w:szCs w:val="26"/>
        </w:rPr>
      </w:pPr>
      <w:r w:rsidRPr="00901949">
        <w:rPr>
          <w:b/>
          <w:sz w:val="26"/>
          <w:szCs w:val="26"/>
        </w:rPr>
        <w:t>ЗАЧИСЛИТЬ:</w:t>
      </w:r>
    </w:p>
    <w:p w:rsidR="00F37062" w:rsidRPr="00901949" w:rsidRDefault="00F37062" w:rsidP="00F37062">
      <w:pPr>
        <w:ind w:left="-284" w:firstLine="360"/>
        <w:jc w:val="both"/>
        <w:rPr>
          <w:sz w:val="26"/>
          <w:szCs w:val="26"/>
        </w:rPr>
      </w:pPr>
      <w:r w:rsidRPr="00901949">
        <w:rPr>
          <w:color w:val="000000"/>
          <w:sz w:val="26"/>
          <w:szCs w:val="26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901949">
        <w:rPr>
          <w:color w:val="000000"/>
          <w:sz w:val="26"/>
          <w:szCs w:val="26"/>
        </w:rPr>
        <w:t>г</w:t>
      </w:r>
      <w:proofErr w:type="gramEnd"/>
      <w:r w:rsidRPr="00901949">
        <w:rPr>
          <w:color w:val="000000"/>
          <w:sz w:val="26"/>
          <w:szCs w:val="26"/>
        </w:rPr>
        <w:t xml:space="preserve">. Якутске </w:t>
      </w:r>
      <w:r w:rsidRPr="00901949">
        <w:rPr>
          <w:sz w:val="26"/>
          <w:szCs w:val="26"/>
        </w:rPr>
        <w:t>№ 8 от «10» сентября 2012</w:t>
      </w:r>
      <w:r w:rsidRPr="00901949">
        <w:rPr>
          <w:color w:val="000000"/>
          <w:sz w:val="26"/>
          <w:szCs w:val="26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Pr="00901949" w:rsidRDefault="00F37062" w:rsidP="00F37062">
      <w:pPr>
        <w:jc w:val="both"/>
        <w:rPr>
          <w:sz w:val="26"/>
          <w:szCs w:val="26"/>
        </w:rPr>
      </w:pPr>
    </w:p>
    <w:p w:rsidR="00F37062" w:rsidRPr="00901949" w:rsidRDefault="00F37062" w:rsidP="00F37062">
      <w:pPr>
        <w:ind w:left="76"/>
        <w:jc w:val="both"/>
        <w:rPr>
          <w:sz w:val="26"/>
          <w:szCs w:val="26"/>
        </w:rPr>
      </w:pPr>
      <w:r w:rsidRPr="00901949">
        <w:rPr>
          <w:sz w:val="26"/>
          <w:szCs w:val="26"/>
        </w:rPr>
        <w:t>030912 Право и организация социального обеспечения</w:t>
      </w:r>
    </w:p>
    <w:tbl>
      <w:tblPr>
        <w:tblpPr w:leftFromText="180" w:rightFromText="180" w:vertAnchor="text" w:horzAnchor="margin" w:tblpXSpec="center" w:tblpY="95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09"/>
        <w:gridCol w:w="2684"/>
        <w:gridCol w:w="1417"/>
        <w:gridCol w:w="851"/>
        <w:gridCol w:w="1417"/>
        <w:gridCol w:w="1418"/>
        <w:gridCol w:w="1001"/>
      </w:tblGrid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 слушатель</w:t>
            </w:r>
          </w:p>
        </w:tc>
      </w:tr>
      <w:tr w:rsidR="00F37062" w:rsidRPr="00901949" w:rsidTr="00D97FA8">
        <w:trPr>
          <w:trHeight w:val="2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90194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Алексееву Анастасию Николаевну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0194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Бандерову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Айыыну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Анатольевну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Вакарчук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Марию Сергеевну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Васильеву Марию Константиновну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Волкову Лену Петровну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Корнилову Надежду Алексеевну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116-0-ЯКИТ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14.08.2013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копия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D60CB1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 w:rsidRPr="00D60CB1">
              <w:rPr>
                <w:color w:val="000000"/>
                <w:sz w:val="26"/>
                <w:szCs w:val="26"/>
              </w:rPr>
              <w:t>слушатель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Корякина Василия Николаевича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  <w:proofErr w:type="spellStart"/>
            <w:r>
              <w:rPr>
                <w:color w:val="000000"/>
                <w:sz w:val="26"/>
                <w:szCs w:val="26"/>
              </w:rPr>
              <w:t>Нюргуна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Николаевича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Спиридонову Анжелу Андреевну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Шайдрову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Татьяну Васильевну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rPr>
          <w:sz w:val="26"/>
          <w:szCs w:val="26"/>
        </w:rPr>
      </w:pPr>
      <w:r w:rsidRPr="00901949">
        <w:rPr>
          <w:sz w:val="26"/>
          <w:szCs w:val="26"/>
        </w:rPr>
        <w:t>120714 Земельно-имущественные отношения</w:t>
      </w:r>
    </w:p>
    <w:p w:rsidR="00F37062" w:rsidRPr="00901949" w:rsidRDefault="00F37062" w:rsidP="00F37062">
      <w:pPr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851"/>
        <w:gridCol w:w="709"/>
        <w:gridCol w:w="2551"/>
        <w:gridCol w:w="1559"/>
        <w:gridCol w:w="709"/>
        <w:gridCol w:w="1418"/>
        <w:gridCol w:w="1417"/>
        <w:gridCol w:w="1134"/>
      </w:tblGrid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ind w:firstLine="9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 xml:space="preserve">№ банк. </w:t>
            </w:r>
            <w:r w:rsidRPr="00901949">
              <w:rPr>
                <w:color w:val="000000"/>
                <w:sz w:val="26"/>
                <w:szCs w:val="26"/>
              </w:rPr>
              <w:lastRenderedPageBreak/>
              <w:t>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lastRenderedPageBreak/>
              <w:t>Дата оплаты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</w:t>
            </w:r>
            <w:r w:rsidRPr="00901949">
              <w:rPr>
                <w:color w:val="000000"/>
                <w:sz w:val="26"/>
                <w:szCs w:val="26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lastRenderedPageBreak/>
              <w:t>Студент/слушатель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Герасимову Ксению Сергеевну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Давинян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Андраник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Хачатурович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Дружинину </w:t>
            </w:r>
            <w:proofErr w:type="spellStart"/>
            <w:r>
              <w:rPr>
                <w:color w:val="000000"/>
                <w:sz w:val="26"/>
                <w:szCs w:val="26"/>
              </w:rPr>
              <w:t>Карину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Геннадьевну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Емельянову Елену Игоревну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Казарян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Тагуи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Давидовну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Лоза Ивана Олеговича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Николаеву Ольгу Владимировну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Соколову Алёну Олеговну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Стручкова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Василия Васильевича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Стручкову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Елену Васильевну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Стручкову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Туйаару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Михайловну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Pr="00901949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t>080214 Операционная деятельность в логистике</w:t>
      </w:r>
    </w:p>
    <w:p w:rsidR="00F37062" w:rsidRPr="00901949" w:rsidRDefault="00F37062" w:rsidP="00F37062">
      <w:pPr>
        <w:ind w:right="-5"/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851"/>
        <w:gridCol w:w="567"/>
        <w:gridCol w:w="2693"/>
        <w:gridCol w:w="1559"/>
        <w:gridCol w:w="709"/>
        <w:gridCol w:w="1418"/>
        <w:gridCol w:w="1417"/>
        <w:gridCol w:w="1134"/>
      </w:tblGrid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Студент/слушатель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Белоусову Анну Валерьевну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слушатель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Топачкалову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Валерию Сергеевну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90194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Чемезову </w:t>
            </w:r>
            <w:proofErr w:type="spellStart"/>
            <w:r>
              <w:rPr>
                <w:color w:val="000000"/>
                <w:sz w:val="26"/>
                <w:szCs w:val="26"/>
              </w:rPr>
              <w:t>Илону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Михайловну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120-0-ЯКИТ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t>Директор</w:t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  <w:t xml:space="preserve">                                                                                    С.Н. </w:t>
      </w:r>
      <w:proofErr w:type="spellStart"/>
      <w:r w:rsidRPr="00901949">
        <w:rPr>
          <w:sz w:val="26"/>
          <w:szCs w:val="26"/>
        </w:rPr>
        <w:t>Цой</w:t>
      </w:r>
      <w:proofErr w:type="spellEnd"/>
      <w:r w:rsidRPr="00901949">
        <w:rPr>
          <w:sz w:val="26"/>
          <w:szCs w:val="26"/>
        </w:rPr>
        <w:t xml:space="preserve"> </w:t>
      </w: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Секретарь </w:t>
      </w:r>
      <w:proofErr w:type="gramStart"/>
      <w:r w:rsidRPr="00901949">
        <w:rPr>
          <w:sz w:val="26"/>
          <w:szCs w:val="26"/>
        </w:rPr>
        <w:t>отборочной</w:t>
      </w:r>
      <w:proofErr w:type="gramEnd"/>
      <w:r w:rsidRPr="00901949">
        <w:rPr>
          <w:sz w:val="26"/>
          <w:szCs w:val="26"/>
        </w:rPr>
        <w:t xml:space="preserve">                                                               </w:t>
      </w: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комиссии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01949">
        <w:rPr>
          <w:sz w:val="26"/>
          <w:szCs w:val="26"/>
        </w:rPr>
        <w:t>А.А. Семенова</w:t>
      </w:r>
    </w:p>
    <w:p w:rsidR="00F37062" w:rsidRDefault="00F37062" w:rsidP="00F37062">
      <w:pPr>
        <w:tabs>
          <w:tab w:val="left" w:pos="5895"/>
        </w:tabs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ab/>
      </w:r>
    </w:p>
    <w:p w:rsidR="00F37062" w:rsidRDefault="00F37062" w:rsidP="00F37062">
      <w:pPr>
        <w:tabs>
          <w:tab w:val="left" w:pos="5895"/>
        </w:tabs>
        <w:ind w:right="-5"/>
        <w:jc w:val="both"/>
        <w:rPr>
          <w:sz w:val="26"/>
          <w:szCs w:val="26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Pr="00901949" w:rsidRDefault="00F37062" w:rsidP="00F37062">
      <w:pPr>
        <w:tabs>
          <w:tab w:val="left" w:pos="1650"/>
        </w:tabs>
        <w:jc w:val="center"/>
        <w:rPr>
          <w:sz w:val="26"/>
          <w:szCs w:val="26"/>
          <w:lang w:eastAsia="ru-RU"/>
        </w:rPr>
      </w:pPr>
      <w:r w:rsidRPr="00901949">
        <w:rPr>
          <w:rFonts w:eastAsia="Arial Unicode MS"/>
          <w:color w:val="000000"/>
          <w:sz w:val="26"/>
          <w:szCs w:val="26"/>
        </w:rPr>
        <w:lastRenderedPageBreak/>
        <w:t>НЕГОСУДАРСТВЕННОЕ ОБРАЗОВАТЕЛЬНОЕ УЧРЕЖДЕНИЕ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СРЕДНЕГО ПРОФЕССИОНАЛЬНОГО ОБРАЗОВАНИЯ</w:t>
      </w:r>
    </w:p>
    <w:p w:rsidR="00F37062" w:rsidRPr="00901949" w:rsidRDefault="00F37062" w:rsidP="00F37062">
      <w:pPr>
        <w:jc w:val="center"/>
        <w:rPr>
          <w:rFonts w:eastAsia="Arial Unicode MS"/>
          <w:color w:val="000000"/>
          <w:sz w:val="26"/>
          <w:szCs w:val="26"/>
        </w:rPr>
      </w:pPr>
      <w:r w:rsidRPr="00901949">
        <w:rPr>
          <w:rFonts w:eastAsia="Arial Unicode MS"/>
          <w:color w:val="000000"/>
          <w:sz w:val="26"/>
          <w:szCs w:val="26"/>
        </w:rPr>
        <w:t>ЯКУТСКИЙ КОЛЛЕДЖ ИННОВАЦИОННЫХ ТЕХНОЛОГИЙ</w:t>
      </w:r>
    </w:p>
    <w:p w:rsidR="00F37062" w:rsidRPr="00901949" w:rsidRDefault="00F37062" w:rsidP="00F37062">
      <w:pPr>
        <w:jc w:val="center"/>
        <w:rPr>
          <w:sz w:val="26"/>
          <w:szCs w:val="26"/>
        </w:rPr>
      </w:pPr>
    </w:p>
    <w:p w:rsidR="00F37062" w:rsidRPr="001B5F8D" w:rsidRDefault="00F37062" w:rsidP="00F37062">
      <w:pPr>
        <w:jc w:val="center"/>
        <w:rPr>
          <w:b/>
          <w:bCs/>
          <w:sz w:val="40"/>
          <w:szCs w:val="40"/>
        </w:rPr>
      </w:pPr>
      <w:proofErr w:type="gramStart"/>
      <w:r w:rsidRPr="001B5F8D">
        <w:rPr>
          <w:b/>
          <w:bCs/>
          <w:sz w:val="40"/>
          <w:szCs w:val="40"/>
        </w:rPr>
        <w:t>П</w:t>
      </w:r>
      <w:proofErr w:type="gramEnd"/>
      <w:r w:rsidRPr="001B5F8D">
        <w:rPr>
          <w:b/>
          <w:bCs/>
          <w:sz w:val="40"/>
          <w:szCs w:val="40"/>
        </w:rPr>
        <w:t xml:space="preserve"> Р И К А З </w:t>
      </w:r>
    </w:p>
    <w:p w:rsidR="00F37062" w:rsidRPr="00901949" w:rsidRDefault="00F37062" w:rsidP="00F37062">
      <w:pPr>
        <w:rPr>
          <w:sz w:val="26"/>
          <w:szCs w:val="26"/>
        </w:rPr>
      </w:pPr>
    </w:p>
    <w:p w:rsidR="00F37062" w:rsidRPr="00EF2967" w:rsidRDefault="00F37062" w:rsidP="00F37062">
      <w:pPr>
        <w:jc w:val="both"/>
        <w:rPr>
          <w:sz w:val="26"/>
          <w:szCs w:val="26"/>
        </w:rPr>
      </w:pPr>
      <w:r w:rsidRPr="00EF2967">
        <w:rPr>
          <w:sz w:val="26"/>
          <w:szCs w:val="26"/>
        </w:rPr>
        <w:t xml:space="preserve">28 августа 2013 г.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F2967">
        <w:rPr>
          <w:sz w:val="26"/>
          <w:szCs w:val="26"/>
        </w:rPr>
        <w:t xml:space="preserve">№109-2 ЯКИТ </w:t>
      </w:r>
    </w:p>
    <w:p w:rsidR="00F37062" w:rsidRPr="00EF2967" w:rsidRDefault="00F37062" w:rsidP="00F37062">
      <w:pPr>
        <w:tabs>
          <w:tab w:val="left" w:pos="2268"/>
        </w:tabs>
        <w:jc w:val="both"/>
        <w:rPr>
          <w:sz w:val="26"/>
          <w:szCs w:val="26"/>
        </w:rPr>
      </w:pPr>
    </w:p>
    <w:p w:rsidR="00F37062" w:rsidRPr="00EF2967" w:rsidRDefault="00F37062" w:rsidP="00F37062">
      <w:pPr>
        <w:jc w:val="both"/>
        <w:rPr>
          <w:sz w:val="26"/>
          <w:szCs w:val="26"/>
        </w:rPr>
      </w:pPr>
      <w:r w:rsidRPr="00EF2967">
        <w:rPr>
          <w:sz w:val="26"/>
          <w:szCs w:val="26"/>
        </w:rPr>
        <w:t>По личному составу студентов</w:t>
      </w:r>
    </w:p>
    <w:p w:rsidR="00F37062" w:rsidRPr="00EF2967" w:rsidRDefault="00F37062" w:rsidP="00F37062">
      <w:pPr>
        <w:jc w:val="both"/>
        <w:rPr>
          <w:sz w:val="26"/>
          <w:szCs w:val="26"/>
        </w:rPr>
      </w:pPr>
      <w:r w:rsidRPr="00EF2967">
        <w:rPr>
          <w:sz w:val="26"/>
          <w:szCs w:val="26"/>
        </w:rPr>
        <w:t xml:space="preserve">очной  формы обучения </w:t>
      </w:r>
    </w:p>
    <w:p w:rsidR="00F37062" w:rsidRDefault="00F37062" w:rsidP="00F37062">
      <w:pPr>
        <w:tabs>
          <w:tab w:val="left" w:pos="851"/>
        </w:tabs>
        <w:ind w:right="-5"/>
        <w:rPr>
          <w:sz w:val="28"/>
          <w:szCs w:val="28"/>
        </w:rPr>
      </w:pPr>
    </w:p>
    <w:p w:rsidR="00F37062" w:rsidRPr="00901949" w:rsidRDefault="00F37062" w:rsidP="00F37062">
      <w:pPr>
        <w:jc w:val="both"/>
        <w:rPr>
          <w:b/>
          <w:sz w:val="26"/>
          <w:szCs w:val="26"/>
        </w:rPr>
      </w:pPr>
      <w:r w:rsidRPr="00901949">
        <w:rPr>
          <w:b/>
          <w:sz w:val="26"/>
          <w:szCs w:val="26"/>
        </w:rPr>
        <w:t>ЗАЧИСЛИТЬ:</w:t>
      </w:r>
    </w:p>
    <w:p w:rsidR="00F37062" w:rsidRPr="00901949" w:rsidRDefault="00F37062" w:rsidP="00F37062">
      <w:pPr>
        <w:ind w:left="-284" w:firstLine="360"/>
        <w:jc w:val="both"/>
        <w:rPr>
          <w:sz w:val="26"/>
          <w:szCs w:val="26"/>
        </w:rPr>
      </w:pPr>
      <w:r w:rsidRPr="00901949">
        <w:rPr>
          <w:color w:val="000000"/>
          <w:sz w:val="26"/>
          <w:szCs w:val="26"/>
        </w:rPr>
        <w:t xml:space="preserve">В соответствии с правилами приема в НОУ СПО «ЯКИТ» и на основании протокола заседания приемной комиссии НОУ СПО «ЯКИТ» в </w:t>
      </w:r>
      <w:proofErr w:type="gramStart"/>
      <w:r w:rsidRPr="00901949">
        <w:rPr>
          <w:color w:val="000000"/>
          <w:sz w:val="26"/>
          <w:szCs w:val="26"/>
        </w:rPr>
        <w:t>г</w:t>
      </w:r>
      <w:proofErr w:type="gramEnd"/>
      <w:r w:rsidRPr="00901949">
        <w:rPr>
          <w:color w:val="000000"/>
          <w:sz w:val="26"/>
          <w:szCs w:val="26"/>
        </w:rPr>
        <w:t xml:space="preserve">. Якутске </w:t>
      </w:r>
      <w:r w:rsidRPr="00901949">
        <w:rPr>
          <w:sz w:val="26"/>
          <w:szCs w:val="26"/>
        </w:rPr>
        <w:t>№ 8 от «10» сентября 2012</w:t>
      </w:r>
      <w:r w:rsidRPr="00901949">
        <w:rPr>
          <w:color w:val="000000"/>
          <w:sz w:val="26"/>
          <w:szCs w:val="26"/>
        </w:rPr>
        <w:t xml:space="preserve"> года зачислить в число студентов на 1 курс очной формы обучения на коммерческой основе следующих абитуриентов по специальности:</w:t>
      </w:r>
    </w:p>
    <w:p w:rsidR="00F37062" w:rsidRPr="00901949" w:rsidRDefault="00F37062" w:rsidP="00F37062">
      <w:pPr>
        <w:jc w:val="both"/>
        <w:rPr>
          <w:sz w:val="26"/>
          <w:szCs w:val="26"/>
        </w:rPr>
      </w:pPr>
    </w:p>
    <w:p w:rsidR="00F37062" w:rsidRPr="00901949" w:rsidRDefault="00F37062" w:rsidP="00F37062">
      <w:pPr>
        <w:ind w:left="76"/>
        <w:jc w:val="both"/>
        <w:rPr>
          <w:sz w:val="26"/>
          <w:szCs w:val="26"/>
        </w:rPr>
      </w:pPr>
      <w:r w:rsidRPr="00901949">
        <w:rPr>
          <w:sz w:val="26"/>
          <w:szCs w:val="26"/>
        </w:rPr>
        <w:t>030912 Право и организация социального обеспечения</w:t>
      </w:r>
    </w:p>
    <w:tbl>
      <w:tblPr>
        <w:tblpPr w:leftFromText="180" w:rightFromText="180" w:vertAnchor="text" w:horzAnchor="margin" w:tblpXSpec="center" w:tblpY="95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567"/>
        <w:gridCol w:w="2684"/>
        <w:gridCol w:w="1417"/>
        <w:gridCol w:w="851"/>
        <w:gridCol w:w="1417"/>
        <w:gridCol w:w="1418"/>
        <w:gridCol w:w="1001"/>
      </w:tblGrid>
      <w:tr w:rsidR="00F37062" w:rsidRPr="00901949" w:rsidTr="00D97FA8">
        <w:trPr>
          <w:trHeight w:val="9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 слушатель</w:t>
            </w:r>
          </w:p>
        </w:tc>
      </w:tr>
      <w:tr w:rsidR="00F37062" w:rsidRPr="00901949" w:rsidTr="00D97FA8">
        <w:trPr>
          <w:trHeight w:val="2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90194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Гуляеву Светлану Васильевну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0194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Демидова Максима Игоревича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Заровняева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Максима Вячеславовича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Ионова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Максима Владимировича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Пестрякова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Дениса Александровича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23.08.2013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062" w:rsidRDefault="00F37062" w:rsidP="00D97FA8">
            <w:pPr>
              <w:snapToGrid w:val="0"/>
              <w:ind w:firstLine="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Pr="00901949" w:rsidRDefault="00F37062" w:rsidP="00F37062">
      <w:pPr>
        <w:rPr>
          <w:sz w:val="26"/>
          <w:szCs w:val="26"/>
        </w:rPr>
      </w:pPr>
    </w:p>
    <w:p w:rsidR="00F37062" w:rsidRPr="00901949" w:rsidRDefault="00F37062" w:rsidP="00F37062">
      <w:pPr>
        <w:rPr>
          <w:sz w:val="26"/>
          <w:szCs w:val="26"/>
        </w:rPr>
      </w:pPr>
      <w:r w:rsidRPr="00901949">
        <w:rPr>
          <w:sz w:val="26"/>
          <w:szCs w:val="26"/>
        </w:rPr>
        <w:t>120714 Земельно-имущественные отношения</w:t>
      </w:r>
    </w:p>
    <w:p w:rsidR="00F37062" w:rsidRPr="00901949" w:rsidRDefault="00F37062" w:rsidP="00F37062">
      <w:pPr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567"/>
        <w:gridCol w:w="2551"/>
        <w:gridCol w:w="1559"/>
        <w:gridCol w:w="851"/>
        <w:gridCol w:w="1417"/>
        <w:gridCol w:w="1276"/>
        <w:gridCol w:w="1134"/>
      </w:tblGrid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ind w:firstLine="9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банк. 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Студент/слушатель</w:t>
            </w:r>
          </w:p>
        </w:tc>
      </w:tr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Артемьева Александра Вячеславовича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22.08.2013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Тайшину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Веронику Николаевну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Трапезникову Анну Иннокентьевну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062" w:rsidRDefault="00F37062" w:rsidP="00D97FA8">
            <w:pPr>
              <w:snapToGrid w:val="0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Default="00F37062" w:rsidP="00F37062">
      <w:pPr>
        <w:ind w:right="-5"/>
        <w:rPr>
          <w:sz w:val="26"/>
          <w:szCs w:val="26"/>
        </w:rPr>
      </w:pPr>
    </w:p>
    <w:p w:rsidR="00F37062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lastRenderedPageBreak/>
        <w:t>080214 Операционная деятельность в логистике</w:t>
      </w:r>
    </w:p>
    <w:p w:rsidR="00F37062" w:rsidRPr="00901949" w:rsidRDefault="00F37062" w:rsidP="00F37062">
      <w:pPr>
        <w:ind w:right="-5"/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567"/>
        <w:gridCol w:w="2551"/>
        <w:gridCol w:w="1559"/>
        <w:gridCol w:w="851"/>
        <w:gridCol w:w="1417"/>
        <w:gridCol w:w="1276"/>
        <w:gridCol w:w="1134"/>
      </w:tblGrid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</w:t>
            </w:r>
          </w:p>
          <w:p w:rsidR="00F37062" w:rsidRPr="00901949" w:rsidRDefault="00F37062" w:rsidP="00D97F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94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94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№ банк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01949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01949"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Дата оплаты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Предоставленные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Студент/слушатель</w:t>
            </w:r>
          </w:p>
        </w:tc>
      </w:tr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194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Мандарова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Уйгулана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Васильевича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  <w:tr w:rsidR="00F37062" w:rsidRPr="00901949" w:rsidTr="00D97FA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F37062">
            <w:pPr>
              <w:pStyle w:val="a4"/>
              <w:numPr>
                <w:ilvl w:val="0"/>
                <w:numId w:val="5"/>
              </w:num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Харлинскую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Наталью Олеговну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113-0-ЯКИТ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12.08.2013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62" w:rsidRPr="00901949" w:rsidRDefault="00F37062" w:rsidP="00D97F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</w:t>
            </w:r>
          </w:p>
        </w:tc>
      </w:tr>
    </w:tbl>
    <w:p w:rsidR="00F37062" w:rsidRDefault="00F37062" w:rsidP="00F37062">
      <w:pPr>
        <w:ind w:right="-5"/>
        <w:rPr>
          <w:sz w:val="26"/>
          <w:szCs w:val="26"/>
        </w:rPr>
      </w:pPr>
    </w:p>
    <w:p w:rsidR="00F37062" w:rsidRDefault="00F37062" w:rsidP="00F37062">
      <w:pPr>
        <w:ind w:right="-5"/>
        <w:rPr>
          <w:sz w:val="26"/>
          <w:szCs w:val="26"/>
        </w:rPr>
      </w:pPr>
    </w:p>
    <w:p w:rsidR="00F37062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</w:p>
    <w:p w:rsidR="00F37062" w:rsidRPr="00901949" w:rsidRDefault="00F37062" w:rsidP="00F37062">
      <w:pPr>
        <w:ind w:right="-5"/>
        <w:rPr>
          <w:sz w:val="26"/>
          <w:szCs w:val="26"/>
        </w:rPr>
      </w:pPr>
      <w:r w:rsidRPr="00901949">
        <w:rPr>
          <w:sz w:val="26"/>
          <w:szCs w:val="26"/>
        </w:rPr>
        <w:t>Директор</w:t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</w:r>
      <w:r w:rsidRPr="00901949">
        <w:rPr>
          <w:sz w:val="26"/>
          <w:szCs w:val="26"/>
        </w:rPr>
        <w:tab/>
        <w:t xml:space="preserve">                                                                                    С.Н. </w:t>
      </w:r>
      <w:proofErr w:type="spellStart"/>
      <w:r w:rsidRPr="00901949">
        <w:rPr>
          <w:sz w:val="26"/>
          <w:szCs w:val="26"/>
        </w:rPr>
        <w:t>Цой</w:t>
      </w:r>
      <w:proofErr w:type="spellEnd"/>
      <w:r w:rsidRPr="00901949">
        <w:rPr>
          <w:sz w:val="26"/>
          <w:szCs w:val="26"/>
        </w:rPr>
        <w:t xml:space="preserve"> </w:t>
      </w:r>
    </w:p>
    <w:p w:rsidR="00F37062" w:rsidRDefault="00F37062" w:rsidP="00F37062">
      <w:pPr>
        <w:ind w:right="-5"/>
        <w:jc w:val="both"/>
        <w:rPr>
          <w:sz w:val="26"/>
          <w:szCs w:val="26"/>
        </w:rPr>
      </w:pP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Секретарь </w:t>
      </w:r>
      <w:proofErr w:type="gramStart"/>
      <w:r w:rsidRPr="00901949">
        <w:rPr>
          <w:sz w:val="26"/>
          <w:szCs w:val="26"/>
        </w:rPr>
        <w:t>отборочной</w:t>
      </w:r>
      <w:proofErr w:type="gramEnd"/>
      <w:r w:rsidRPr="00901949">
        <w:rPr>
          <w:sz w:val="26"/>
          <w:szCs w:val="26"/>
        </w:rPr>
        <w:t xml:space="preserve">                                                               </w:t>
      </w:r>
    </w:p>
    <w:p w:rsidR="00F37062" w:rsidRPr="00901949" w:rsidRDefault="00F37062" w:rsidP="00F37062">
      <w:pPr>
        <w:ind w:right="-5"/>
        <w:jc w:val="both"/>
        <w:rPr>
          <w:sz w:val="26"/>
          <w:szCs w:val="26"/>
        </w:rPr>
      </w:pPr>
      <w:r w:rsidRPr="00901949">
        <w:rPr>
          <w:sz w:val="26"/>
          <w:szCs w:val="26"/>
        </w:rPr>
        <w:t xml:space="preserve">комиссии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01949">
        <w:rPr>
          <w:sz w:val="26"/>
          <w:szCs w:val="26"/>
        </w:rPr>
        <w:t>А.А. Семенова</w:t>
      </w:r>
    </w:p>
    <w:p w:rsidR="00F37062" w:rsidRPr="000423F6" w:rsidRDefault="00F37062" w:rsidP="00F37062">
      <w:pPr>
        <w:tabs>
          <w:tab w:val="left" w:pos="851"/>
        </w:tabs>
        <w:ind w:right="-5"/>
        <w:rPr>
          <w:sz w:val="28"/>
          <w:szCs w:val="28"/>
        </w:rPr>
      </w:pPr>
      <w:r w:rsidRPr="00901949">
        <w:rPr>
          <w:sz w:val="26"/>
          <w:szCs w:val="26"/>
        </w:rPr>
        <w:tab/>
      </w:r>
    </w:p>
    <w:p w:rsidR="00F37062" w:rsidRDefault="00F37062" w:rsidP="00F37062">
      <w:pPr>
        <w:tabs>
          <w:tab w:val="left" w:pos="851"/>
        </w:tabs>
        <w:ind w:right="-5"/>
        <w:rPr>
          <w:sz w:val="28"/>
          <w:szCs w:val="28"/>
        </w:rPr>
      </w:pPr>
    </w:p>
    <w:p w:rsidR="00F37062" w:rsidRDefault="00F37062" w:rsidP="00F37062">
      <w:pPr>
        <w:tabs>
          <w:tab w:val="left" w:pos="851"/>
        </w:tabs>
        <w:ind w:right="-5"/>
        <w:rPr>
          <w:sz w:val="28"/>
          <w:szCs w:val="28"/>
        </w:rPr>
      </w:pPr>
    </w:p>
    <w:p w:rsidR="00F37062" w:rsidRDefault="00F37062" w:rsidP="00F37062">
      <w:pPr>
        <w:tabs>
          <w:tab w:val="left" w:pos="851"/>
        </w:tabs>
        <w:ind w:right="-5"/>
        <w:rPr>
          <w:sz w:val="28"/>
          <w:szCs w:val="28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 w:rsidP="00F37062">
      <w:pPr>
        <w:rPr>
          <w:sz w:val="28"/>
          <w:szCs w:val="28"/>
          <w:lang w:eastAsia="ru-RU"/>
        </w:rPr>
      </w:pPr>
    </w:p>
    <w:p w:rsidR="00F37062" w:rsidRDefault="00F37062"/>
    <w:sectPr w:rsidR="00F37062" w:rsidSect="0032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1E7"/>
    <w:multiLevelType w:val="hybridMultilevel"/>
    <w:tmpl w:val="D064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43"/>
    <w:multiLevelType w:val="hybridMultilevel"/>
    <w:tmpl w:val="D064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1AAA"/>
    <w:multiLevelType w:val="hybridMultilevel"/>
    <w:tmpl w:val="2BF8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3BB"/>
    <w:multiLevelType w:val="hybridMultilevel"/>
    <w:tmpl w:val="D064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0FAE"/>
    <w:multiLevelType w:val="hybridMultilevel"/>
    <w:tmpl w:val="E09C43BE"/>
    <w:lvl w:ilvl="0" w:tplc="5834308C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62"/>
    <w:rsid w:val="00004902"/>
    <w:rsid w:val="00004955"/>
    <w:rsid w:val="0001068E"/>
    <w:rsid w:val="00010AC7"/>
    <w:rsid w:val="00012780"/>
    <w:rsid w:val="00017AE0"/>
    <w:rsid w:val="00021FCC"/>
    <w:rsid w:val="0002220F"/>
    <w:rsid w:val="00023139"/>
    <w:rsid w:val="00031052"/>
    <w:rsid w:val="000328C6"/>
    <w:rsid w:val="00032CAE"/>
    <w:rsid w:val="00035C54"/>
    <w:rsid w:val="0003708C"/>
    <w:rsid w:val="00040E3B"/>
    <w:rsid w:val="0004102A"/>
    <w:rsid w:val="00041D2D"/>
    <w:rsid w:val="0004333C"/>
    <w:rsid w:val="00045B10"/>
    <w:rsid w:val="00046336"/>
    <w:rsid w:val="0004733E"/>
    <w:rsid w:val="00050A61"/>
    <w:rsid w:val="00051BC8"/>
    <w:rsid w:val="00053857"/>
    <w:rsid w:val="000569F3"/>
    <w:rsid w:val="00056EB9"/>
    <w:rsid w:val="000579DD"/>
    <w:rsid w:val="00061DA8"/>
    <w:rsid w:val="00062CBA"/>
    <w:rsid w:val="00062EAF"/>
    <w:rsid w:val="000635DF"/>
    <w:rsid w:val="000701A6"/>
    <w:rsid w:val="00071AFE"/>
    <w:rsid w:val="0007382B"/>
    <w:rsid w:val="00081259"/>
    <w:rsid w:val="000812D5"/>
    <w:rsid w:val="00082101"/>
    <w:rsid w:val="00082B73"/>
    <w:rsid w:val="000835FF"/>
    <w:rsid w:val="00084393"/>
    <w:rsid w:val="00091766"/>
    <w:rsid w:val="00091A7D"/>
    <w:rsid w:val="000932FF"/>
    <w:rsid w:val="00093CA4"/>
    <w:rsid w:val="00094224"/>
    <w:rsid w:val="000A11CE"/>
    <w:rsid w:val="000A134F"/>
    <w:rsid w:val="000A1703"/>
    <w:rsid w:val="000A379F"/>
    <w:rsid w:val="000A5503"/>
    <w:rsid w:val="000B1987"/>
    <w:rsid w:val="000B5CCB"/>
    <w:rsid w:val="000B73EF"/>
    <w:rsid w:val="000C03B7"/>
    <w:rsid w:val="000C0470"/>
    <w:rsid w:val="000C35CE"/>
    <w:rsid w:val="000D1340"/>
    <w:rsid w:val="000D1387"/>
    <w:rsid w:val="000D6424"/>
    <w:rsid w:val="000E68E8"/>
    <w:rsid w:val="000F591C"/>
    <w:rsid w:val="000F6CD5"/>
    <w:rsid w:val="001117C8"/>
    <w:rsid w:val="00113B7D"/>
    <w:rsid w:val="00117989"/>
    <w:rsid w:val="00121390"/>
    <w:rsid w:val="0012721F"/>
    <w:rsid w:val="001303B2"/>
    <w:rsid w:val="001364EF"/>
    <w:rsid w:val="00136873"/>
    <w:rsid w:val="00137E28"/>
    <w:rsid w:val="00147070"/>
    <w:rsid w:val="00147480"/>
    <w:rsid w:val="00151D5C"/>
    <w:rsid w:val="00153D68"/>
    <w:rsid w:val="0015715E"/>
    <w:rsid w:val="00157628"/>
    <w:rsid w:val="0016265B"/>
    <w:rsid w:val="0016323C"/>
    <w:rsid w:val="00165AFB"/>
    <w:rsid w:val="001729AA"/>
    <w:rsid w:val="00173158"/>
    <w:rsid w:val="00173D02"/>
    <w:rsid w:val="00174A14"/>
    <w:rsid w:val="0017577E"/>
    <w:rsid w:val="0017774E"/>
    <w:rsid w:val="00181234"/>
    <w:rsid w:val="00184F8D"/>
    <w:rsid w:val="00186979"/>
    <w:rsid w:val="00187875"/>
    <w:rsid w:val="00191436"/>
    <w:rsid w:val="001A107F"/>
    <w:rsid w:val="001A2D27"/>
    <w:rsid w:val="001A5DC5"/>
    <w:rsid w:val="001A6924"/>
    <w:rsid w:val="001A775A"/>
    <w:rsid w:val="001B4496"/>
    <w:rsid w:val="001B4580"/>
    <w:rsid w:val="001B51BB"/>
    <w:rsid w:val="001B5B8F"/>
    <w:rsid w:val="001B6B67"/>
    <w:rsid w:val="001B6EBD"/>
    <w:rsid w:val="001C084B"/>
    <w:rsid w:val="001C1DC1"/>
    <w:rsid w:val="001C388B"/>
    <w:rsid w:val="001C6AB1"/>
    <w:rsid w:val="001D14B4"/>
    <w:rsid w:val="001D415A"/>
    <w:rsid w:val="001E1289"/>
    <w:rsid w:val="001E1B5F"/>
    <w:rsid w:val="001E3EB1"/>
    <w:rsid w:val="001E5EAD"/>
    <w:rsid w:val="001E6EB8"/>
    <w:rsid w:val="001E7FC4"/>
    <w:rsid w:val="001F369F"/>
    <w:rsid w:val="001F55BC"/>
    <w:rsid w:val="001F7508"/>
    <w:rsid w:val="00200D2C"/>
    <w:rsid w:val="00201087"/>
    <w:rsid w:val="00201A8A"/>
    <w:rsid w:val="00202851"/>
    <w:rsid w:val="00204C79"/>
    <w:rsid w:val="0020594E"/>
    <w:rsid w:val="00206BC0"/>
    <w:rsid w:val="002126C7"/>
    <w:rsid w:val="00214711"/>
    <w:rsid w:val="002204A6"/>
    <w:rsid w:val="0022055F"/>
    <w:rsid w:val="00221C30"/>
    <w:rsid w:val="002256F0"/>
    <w:rsid w:val="00225B29"/>
    <w:rsid w:val="00227775"/>
    <w:rsid w:val="00230958"/>
    <w:rsid w:val="00237909"/>
    <w:rsid w:val="002401FE"/>
    <w:rsid w:val="00246254"/>
    <w:rsid w:val="0024724D"/>
    <w:rsid w:val="002522CE"/>
    <w:rsid w:val="00252822"/>
    <w:rsid w:val="00253720"/>
    <w:rsid w:val="00253B09"/>
    <w:rsid w:val="00255FBC"/>
    <w:rsid w:val="0026148A"/>
    <w:rsid w:val="00261F42"/>
    <w:rsid w:val="00262D1C"/>
    <w:rsid w:val="00265416"/>
    <w:rsid w:val="00267004"/>
    <w:rsid w:val="002706D0"/>
    <w:rsid w:val="00270F5E"/>
    <w:rsid w:val="002733BA"/>
    <w:rsid w:val="00274016"/>
    <w:rsid w:val="002749D8"/>
    <w:rsid w:val="002759BD"/>
    <w:rsid w:val="002840A0"/>
    <w:rsid w:val="002847F4"/>
    <w:rsid w:val="00290AFD"/>
    <w:rsid w:val="00290D64"/>
    <w:rsid w:val="00296C35"/>
    <w:rsid w:val="00297776"/>
    <w:rsid w:val="002A0A57"/>
    <w:rsid w:val="002A456F"/>
    <w:rsid w:val="002A4F7F"/>
    <w:rsid w:val="002A5557"/>
    <w:rsid w:val="002B0AC3"/>
    <w:rsid w:val="002B2033"/>
    <w:rsid w:val="002B213D"/>
    <w:rsid w:val="002B4242"/>
    <w:rsid w:val="002B4778"/>
    <w:rsid w:val="002C021E"/>
    <w:rsid w:val="002C1942"/>
    <w:rsid w:val="002C478F"/>
    <w:rsid w:val="002C5F13"/>
    <w:rsid w:val="002C7622"/>
    <w:rsid w:val="002D04C7"/>
    <w:rsid w:val="002D2A4F"/>
    <w:rsid w:val="002D3D82"/>
    <w:rsid w:val="002D4312"/>
    <w:rsid w:val="002D4417"/>
    <w:rsid w:val="002D47F5"/>
    <w:rsid w:val="002D5294"/>
    <w:rsid w:val="002D7DBE"/>
    <w:rsid w:val="002E110D"/>
    <w:rsid w:val="002E151C"/>
    <w:rsid w:val="002E19E8"/>
    <w:rsid w:val="002E47D5"/>
    <w:rsid w:val="002E6616"/>
    <w:rsid w:val="002F00BA"/>
    <w:rsid w:val="002F3C11"/>
    <w:rsid w:val="0030157F"/>
    <w:rsid w:val="00302048"/>
    <w:rsid w:val="00303004"/>
    <w:rsid w:val="0030330C"/>
    <w:rsid w:val="00306447"/>
    <w:rsid w:val="00307F1F"/>
    <w:rsid w:val="00310185"/>
    <w:rsid w:val="003120CE"/>
    <w:rsid w:val="00313242"/>
    <w:rsid w:val="003136F3"/>
    <w:rsid w:val="0031720D"/>
    <w:rsid w:val="00320765"/>
    <w:rsid w:val="003214DA"/>
    <w:rsid w:val="0032254B"/>
    <w:rsid w:val="003259BA"/>
    <w:rsid w:val="0032603D"/>
    <w:rsid w:val="00327680"/>
    <w:rsid w:val="00330270"/>
    <w:rsid w:val="00331588"/>
    <w:rsid w:val="00331718"/>
    <w:rsid w:val="00331A7E"/>
    <w:rsid w:val="00332531"/>
    <w:rsid w:val="0033356A"/>
    <w:rsid w:val="00337FBA"/>
    <w:rsid w:val="003404CC"/>
    <w:rsid w:val="003432A5"/>
    <w:rsid w:val="00343C7D"/>
    <w:rsid w:val="00344BF7"/>
    <w:rsid w:val="00345F57"/>
    <w:rsid w:val="0034734F"/>
    <w:rsid w:val="0035024B"/>
    <w:rsid w:val="003502D0"/>
    <w:rsid w:val="003517C4"/>
    <w:rsid w:val="003527A0"/>
    <w:rsid w:val="0035336A"/>
    <w:rsid w:val="00353BAE"/>
    <w:rsid w:val="003546D0"/>
    <w:rsid w:val="003561AC"/>
    <w:rsid w:val="003567D5"/>
    <w:rsid w:val="00356801"/>
    <w:rsid w:val="00357362"/>
    <w:rsid w:val="00360EC7"/>
    <w:rsid w:val="00360FD4"/>
    <w:rsid w:val="0036142D"/>
    <w:rsid w:val="00366177"/>
    <w:rsid w:val="003661A6"/>
    <w:rsid w:val="0037036E"/>
    <w:rsid w:val="00375812"/>
    <w:rsid w:val="003775F0"/>
    <w:rsid w:val="003803BD"/>
    <w:rsid w:val="00380633"/>
    <w:rsid w:val="0038094A"/>
    <w:rsid w:val="00384EE0"/>
    <w:rsid w:val="00387FEA"/>
    <w:rsid w:val="003916A7"/>
    <w:rsid w:val="003922C0"/>
    <w:rsid w:val="003937B4"/>
    <w:rsid w:val="00394F1E"/>
    <w:rsid w:val="00397468"/>
    <w:rsid w:val="003A105F"/>
    <w:rsid w:val="003B6804"/>
    <w:rsid w:val="003C7BA8"/>
    <w:rsid w:val="003D1785"/>
    <w:rsid w:val="003D424B"/>
    <w:rsid w:val="003D4725"/>
    <w:rsid w:val="003E1B9B"/>
    <w:rsid w:val="003E369C"/>
    <w:rsid w:val="003E510D"/>
    <w:rsid w:val="003E562E"/>
    <w:rsid w:val="00401C2B"/>
    <w:rsid w:val="00404025"/>
    <w:rsid w:val="004065A3"/>
    <w:rsid w:val="0040734B"/>
    <w:rsid w:val="004076FE"/>
    <w:rsid w:val="00407E24"/>
    <w:rsid w:val="00411594"/>
    <w:rsid w:val="004137D5"/>
    <w:rsid w:val="00416B71"/>
    <w:rsid w:val="00420E3C"/>
    <w:rsid w:val="00423359"/>
    <w:rsid w:val="004255FA"/>
    <w:rsid w:val="0042670E"/>
    <w:rsid w:val="00430C7D"/>
    <w:rsid w:val="00431EF5"/>
    <w:rsid w:val="00432828"/>
    <w:rsid w:val="00433D97"/>
    <w:rsid w:val="00437FF0"/>
    <w:rsid w:val="004409B9"/>
    <w:rsid w:val="00441A8E"/>
    <w:rsid w:val="0044667F"/>
    <w:rsid w:val="0045369E"/>
    <w:rsid w:val="004541C0"/>
    <w:rsid w:val="004542CA"/>
    <w:rsid w:val="00454D43"/>
    <w:rsid w:val="0045621E"/>
    <w:rsid w:val="00460353"/>
    <w:rsid w:val="00461488"/>
    <w:rsid w:val="004648B2"/>
    <w:rsid w:val="00466C88"/>
    <w:rsid w:val="00470657"/>
    <w:rsid w:val="00470721"/>
    <w:rsid w:val="00471491"/>
    <w:rsid w:val="00471BA0"/>
    <w:rsid w:val="004741E3"/>
    <w:rsid w:val="004757F1"/>
    <w:rsid w:val="00476465"/>
    <w:rsid w:val="00476645"/>
    <w:rsid w:val="00480EFB"/>
    <w:rsid w:val="0048281E"/>
    <w:rsid w:val="00482C1F"/>
    <w:rsid w:val="00491802"/>
    <w:rsid w:val="0049206F"/>
    <w:rsid w:val="004939F3"/>
    <w:rsid w:val="00495E55"/>
    <w:rsid w:val="004964DC"/>
    <w:rsid w:val="00496785"/>
    <w:rsid w:val="004A6FAC"/>
    <w:rsid w:val="004A7174"/>
    <w:rsid w:val="004B362B"/>
    <w:rsid w:val="004B648F"/>
    <w:rsid w:val="004B707E"/>
    <w:rsid w:val="004C1F8C"/>
    <w:rsid w:val="004C620A"/>
    <w:rsid w:val="004C66D3"/>
    <w:rsid w:val="004C72C7"/>
    <w:rsid w:val="004D019E"/>
    <w:rsid w:val="004D0F31"/>
    <w:rsid w:val="004D5278"/>
    <w:rsid w:val="004D6C21"/>
    <w:rsid w:val="004D74AD"/>
    <w:rsid w:val="004E0073"/>
    <w:rsid w:val="004E0F9E"/>
    <w:rsid w:val="004E1A69"/>
    <w:rsid w:val="004E2254"/>
    <w:rsid w:val="004E2A78"/>
    <w:rsid w:val="004E2FFF"/>
    <w:rsid w:val="004E3ADB"/>
    <w:rsid w:val="004E5514"/>
    <w:rsid w:val="004E60B7"/>
    <w:rsid w:val="004F1FAF"/>
    <w:rsid w:val="004F34F7"/>
    <w:rsid w:val="004F591C"/>
    <w:rsid w:val="004F5AB1"/>
    <w:rsid w:val="005011C0"/>
    <w:rsid w:val="00506F72"/>
    <w:rsid w:val="00517636"/>
    <w:rsid w:val="0052350D"/>
    <w:rsid w:val="005249DC"/>
    <w:rsid w:val="00532243"/>
    <w:rsid w:val="005326C1"/>
    <w:rsid w:val="005333F7"/>
    <w:rsid w:val="005364C9"/>
    <w:rsid w:val="005404A5"/>
    <w:rsid w:val="00541F86"/>
    <w:rsid w:val="005420C9"/>
    <w:rsid w:val="005423F8"/>
    <w:rsid w:val="005443C4"/>
    <w:rsid w:val="00546386"/>
    <w:rsid w:val="00546753"/>
    <w:rsid w:val="005516F6"/>
    <w:rsid w:val="00552D2F"/>
    <w:rsid w:val="00561013"/>
    <w:rsid w:val="00563A75"/>
    <w:rsid w:val="00564923"/>
    <w:rsid w:val="00566F74"/>
    <w:rsid w:val="00566F81"/>
    <w:rsid w:val="00572C01"/>
    <w:rsid w:val="00573191"/>
    <w:rsid w:val="00577DEC"/>
    <w:rsid w:val="0058089E"/>
    <w:rsid w:val="00582ADE"/>
    <w:rsid w:val="00582F01"/>
    <w:rsid w:val="005835AB"/>
    <w:rsid w:val="00586F31"/>
    <w:rsid w:val="00587EFA"/>
    <w:rsid w:val="00590F0D"/>
    <w:rsid w:val="00590FDA"/>
    <w:rsid w:val="00592295"/>
    <w:rsid w:val="00596EE0"/>
    <w:rsid w:val="0059743D"/>
    <w:rsid w:val="00597754"/>
    <w:rsid w:val="005A0857"/>
    <w:rsid w:val="005A1ACF"/>
    <w:rsid w:val="005A578A"/>
    <w:rsid w:val="005A795E"/>
    <w:rsid w:val="005B08EB"/>
    <w:rsid w:val="005B3F11"/>
    <w:rsid w:val="005B5051"/>
    <w:rsid w:val="005B52C2"/>
    <w:rsid w:val="005B6003"/>
    <w:rsid w:val="005C4DC0"/>
    <w:rsid w:val="005C6634"/>
    <w:rsid w:val="005D3CF8"/>
    <w:rsid w:val="005D53E2"/>
    <w:rsid w:val="005D54DF"/>
    <w:rsid w:val="005D7A6F"/>
    <w:rsid w:val="005D7AA5"/>
    <w:rsid w:val="005E0CAF"/>
    <w:rsid w:val="005E2890"/>
    <w:rsid w:val="005E4F5E"/>
    <w:rsid w:val="005E6EB9"/>
    <w:rsid w:val="005F20C2"/>
    <w:rsid w:val="005F26A1"/>
    <w:rsid w:val="005F6742"/>
    <w:rsid w:val="005F7B90"/>
    <w:rsid w:val="00602558"/>
    <w:rsid w:val="00605B81"/>
    <w:rsid w:val="00611D3B"/>
    <w:rsid w:val="006160DF"/>
    <w:rsid w:val="00616B1B"/>
    <w:rsid w:val="006201CF"/>
    <w:rsid w:val="0062108F"/>
    <w:rsid w:val="006239B4"/>
    <w:rsid w:val="0062610A"/>
    <w:rsid w:val="00631207"/>
    <w:rsid w:val="006315C2"/>
    <w:rsid w:val="00631EB4"/>
    <w:rsid w:val="0063467C"/>
    <w:rsid w:val="00641095"/>
    <w:rsid w:val="00641A0C"/>
    <w:rsid w:val="0064228D"/>
    <w:rsid w:val="006469CA"/>
    <w:rsid w:val="00651582"/>
    <w:rsid w:val="006519E6"/>
    <w:rsid w:val="00652278"/>
    <w:rsid w:val="006530F3"/>
    <w:rsid w:val="0065347D"/>
    <w:rsid w:val="0065431C"/>
    <w:rsid w:val="0065685A"/>
    <w:rsid w:val="00663CE8"/>
    <w:rsid w:val="00663D5B"/>
    <w:rsid w:val="00663F71"/>
    <w:rsid w:val="00666205"/>
    <w:rsid w:val="006667BD"/>
    <w:rsid w:val="00666ED8"/>
    <w:rsid w:val="00667C28"/>
    <w:rsid w:val="00671C41"/>
    <w:rsid w:val="006735E0"/>
    <w:rsid w:val="00680861"/>
    <w:rsid w:val="00681390"/>
    <w:rsid w:val="00681B18"/>
    <w:rsid w:val="00682E8C"/>
    <w:rsid w:val="006832C2"/>
    <w:rsid w:val="00685916"/>
    <w:rsid w:val="0068641A"/>
    <w:rsid w:val="00686CE9"/>
    <w:rsid w:val="00687E8A"/>
    <w:rsid w:val="00691540"/>
    <w:rsid w:val="0069180A"/>
    <w:rsid w:val="006920C4"/>
    <w:rsid w:val="00692BED"/>
    <w:rsid w:val="00693AB9"/>
    <w:rsid w:val="00695844"/>
    <w:rsid w:val="006971D8"/>
    <w:rsid w:val="00697F3B"/>
    <w:rsid w:val="00697FE7"/>
    <w:rsid w:val="006A1799"/>
    <w:rsid w:val="006A262F"/>
    <w:rsid w:val="006A31DD"/>
    <w:rsid w:val="006A3F8E"/>
    <w:rsid w:val="006B421F"/>
    <w:rsid w:val="006B6CC8"/>
    <w:rsid w:val="006B7598"/>
    <w:rsid w:val="006C0819"/>
    <w:rsid w:val="006C2897"/>
    <w:rsid w:val="006C5CEC"/>
    <w:rsid w:val="006D0E3E"/>
    <w:rsid w:val="006D3E78"/>
    <w:rsid w:val="006D6B6B"/>
    <w:rsid w:val="006D6EC5"/>
    <w:rsid w:val="006E03F2"/>
    <w:rsid w:val="006E4C3A"/>
    <w:rsid w:val="006E56A2"/>
    <w:rsid w:val="006E587E"/>
    <w:rsid w:val="006E5CA4"/>
    <w:rsid w:val="006E793D"/>
    <w:rsid w:val="006F00E5"/>
    <w:rsid w:val="006F1C96"/>
    <w:rsid w:val="006F2EC6"/>
    <w:rsid w:val="006F4996"/>
    <w:rsid w:val="006F7BDD"/>
    <w:rsid w:val="007002BB"/>
    <w:rsid w:val="00701070"/>
    <w:rsid w:val="00703B8B"/>
    <w:rsid w:val="00707854"/>
    <w:rsid w:val="00714DAB"/>
    <w:rsid w:val="00716358"/>
    <w:rsid w:val="00716E4E"/>
    <w:rsid w:val="007171D7"/>
    <w:rsid w:val="007202F5"/>
    <w:rsid w:val="0072062D"/>
    <w:rsid w:val="00720ADE"/>
    <w:rsid w:val="00722772"/>
    <w:rsid w:val="00722FFD"/>
    <w:rsid w:val="00723087"/>
    <w:rsid w:val="00723AF2"/>
    <w:rsid w:val="007251D8"/>
    <w:rsid w:val="00725890"/>
    <w:rsid w:val="00725A78"/>
    <w:rsid w:val="00731C6A"/>
    <w:rsid w:val="0073743A"/>
    <w:rsid w:val="00737C8B"/>
    <w:rsid w:val="00740A6F"/>
    <w:rsid w:val="007419D7"/>
    <w:rsid w:val="00744C31"/>
    <w:rsid w:val="0074772D"/>
    <w:rsid w:val="00750144"/>
    <w:rsid w:val="00752271"/>
    <w:rsid w:val="0075323A"/>
    <w:rsid w:val="00757003"/>
    <w:rsid w:val="00757860"/>
    <w:rsid w:val="00757A8F"/>
    <w:rsid w:val="007618AE"/>
    <w:rsid w:val="0076306D"/>
    <w:rsid w:val="00763EB6"/>
    <w:rsid w:val="00766CDF"/>
    <w:rsid w:val="00772C68"/>
    <w:rsid w:val="00774754"/>
    <w:rsid w:val="00774ED2"/>
    <w:rsid w:val="007760E8"/>
    <w:rsid w:val="00783412"/>
    <w:rsid w:val="00785C07"/>
    <w:rsid w:val="0078639C"/>
    <w:rsid w:val="00791650"/>
    <w:rsid w:val="00791DF8"/>
    <w:rsid w:val="0079286C"/>
    <w:rsid w:val="00795CF5"/>
    <w:rsid w:val="007A40F1"/>
    <w:rsid w:val="007A658B"/>
    <w:rsid w:val="007B3904"/>
    <w:rsid w:val="007B41D0"/>
    <w:rsid w:val="007C44EE"/>
    <w:rsid w:val="007C4B7D"/>
    <w:rsid w:val="007D2B13"/>
    <w:rsid w:val="007D5709"/>
    <w:rsid w:val="007E453E"/>
    <w:rsid w:val="007E60D5"/>
    <w:rsid w:val="007E6B73"/>
    <w:rsid w:val="007E6D7B"/>
    <w:rsid w:val="007E7FB2"/>
    <w:rsid w:val="007F179A"/>
    <w:rsid w:val="007F43F3"/>
    <w:rsid w:val="007F47F1"/>
    <w:rsid w:val="007F4F86"/>
    <w:rsid w:val="0080262A"/>
    <w:rsid w:val="00803A54"/>
    <w:rsid w:val="00803D70"/>
    <w:rsid w:val="00805A1E"/>
    <w:rsid w:val="00806A38"/>
    <w:rsid w:val="0081301F"/>
    <w:rsid w:val="008137AC"/>
    <w:rsid w:val="00817867"/>
    <w:rsid w:val="0082100E"/>
    <w:rsid w:val="00821795"/>
    <w:rsid w:val="00821907"/>
    <w:rsid w:val="00822F45"/>
    <w:rsid w:val="008324B4"/>
    <w:rsid w:val="008337D8"/>
    <w:rsid w:val="008375CC"/>
    <w:rsid w:val="00840773"/>
    <w:rsid w:val="0085311B"/>
    <w:rsid w:val="008534F5"/>
    <w:rsid w:val="00853586"/>
    <w:rsid w:val="0086030C"/>
    <w:rsid w:val="00867903"/>
    <w:rsid w:val="00867E0E"/>
    <w:rsid w:val="00871F87"/>
    <w:rsid w:val="0087217A"/>
    <w:rsid w:val="0087409E"/>
    <w:rsid w:val="008746D5"/>
    <w:rsid w:val="00877383"/>
    <w:rsid w:val="00880879"/>
    <w:rsid w:val="00883E8D"/>
    <w:rsid w:val="00884589"/>
    <w:rsid w:val="008932A9"/>
    <w:rsid w:val="00893474"/>
    <w:rsid w:val="00895C62"/>
    <w:rsid w:val="00896162"/>
    <w:rsid w:val="008A01FE"/>
    <w:rsid w:val="008A0728"/>
    <w:rsid w:val="008A0968"/>
    <w:rsid w:val="008A0E99"/>
    <w:rsid w:val="008A34D4"/>
    <w:rsid w:val="008A45DF"/>
    <w:rsid w:val="008A4AE3"/>
    <w:rsid w:val="008B3A0F"/>
    <w:rsid w:val="008B6A8B"/>
    <w:rsid w:val="008C261D"/>
    <w:rsid w:val="008C7C3A"/>
    <w:rsid w:val="008D0C28"/>
    <w:rsid w:val="008D1BCE"/>
    <w:rsid w:val="008D26BF"/>
    <w:rsid w:val="008D3B9C"/>
    <w:rsid w:val="008D4F79"/>
    <w:rsid w:val="008D72F6"/>
    <w:rsid w:val="008D7694"/>
    <w:rsid w:val="008D7C1E"/>
    <w:rsid w:val="008E00DC"/>
    <w:rsid w:val="008E189E"/>
    <w:rsid w:val="008E1A47"/>
    <w:rsid w:val="008E3B99"/>
    <w:rsid w:val="008E7D84"/>
    <w:rsid w:val="008E7ED1"/>
    <w:rsid w:val="008F07F2"/>
    <w:rsid w:val="008F0ABF"/>
    <w:rsid w:val="008F5D59"/>
    <w:rsid w:val="008F62C7"/>
    <w:rsid w:val="008F7DD2"/>
    <w:rsid w:val="009007F0"/>
    <w:rsid w:val="00902633"/>
    <w:rsid w:val="009046AB"/>
    <w:rsid w:val="0090641C"/>
    <w:rsid w:val="00916F7E"/>
    <w:rsid w:val="009232E6"/>
    <w:rsid w:val="0092387A"/>
    <w:rsid w:val="00923A08"/>
    <w:rsid w:val="009265B9"/>
    <w:rsid w:val="009269B4"/>
    <w:rsid w:val="00926BA5"/>
    <w:rsid w:val="00926D6C"/>
    <w:rsid w:val="009314C5"/>
    <w:rsid w:val="00936506"/>
    <w:rsid w:val="0094197D"/>
    <w:rsid w:val="0094500D"/>
    <w:rsid w:val="0094630C"/>
    <w:rsid w:val="0095018F"/>
    <w:rsid w:val="009565E8"/>
    <w:rsid w:val="00957717"/>
    <w:rsid w:val="009606F0"/>
    <w:rsid w:val="0096638A"/>
    <w:rsid w:val="00967E96"/>
    <w:rsid w:val="009710B5"/>
    <w:rsid w:val="009727E8"/>
    <w:rsid w:val="0097388A"/>
    <w:rsid w:val="00973BB1"/>
    <w:rsid w:val="00973BFE"/>
    <w:rsid w:val="0098107C"/>
    <w:rsid w:val="00985F86"/>
    <w:rsid w:val="00987B04"/>
    <w:rsid w:val="00996100"/>
    <w:rsid w:val="009A0E82"/>
    <w:rsid w:val="009A21E2"/>
    <w:rsid w:val="009A3C00"/>
    <w:rsid w:val="009A4397"/>
    <w:rsid w:val="009A4DA6"/>
    <w:rsid w:val="009B140C"/>
    <w:rsid w:val="009B17DD"/>
    <w:rsid w:val="009B223D"/>
    <w:rsid w:val="009B2E5E"/>
    <w:rsid w:val="009B2F2E"/>
    <w:rsid w:val="009B40DC"/>
    <w:rsid w:val="009C18BC"/>
    <w:rsid w:val="009E7F86"/>
    <w:rsid w:val="009F37D4"/>
    <w:rsid w:val="009F3DC4"/>
    <w:rsid w:val="009F6E28"/>
    <w:rsid w:val="00A012FE"/>
    <w:rsid w:val="00A02896"/>
    <w:rsid w:val="00A043AA"/>
    <w:rsid w:val="00A0576E"/>
    <w:rsid w:val="00A06ACA"/>
    <w:rsid w:val="00A106A9"/>
    <w:rsid w:val="00A12970"/>
    <w:rsid w:val="00A1526C"/>
    <w:rsid w:val="00A16573"/>
    <w:rsid w:val="00A23E92"/>
    <w:rsid w:val="00A24954"/>
    <w:rsid w:val="00A257B8"/>
    <w:rsid w:val="00A31CBF"/>
    <w:rsid w:val="00A320F1"/>
    <w:rsid w:val="00A333F2"/>
    <w:rsid w:val="00A369B0"/>
    <w:rsid w:val="00A37B56"/>
    <w:rsid w:val="00A53A02"/>
    <w:rsid w:val="00A53E83"/>
    <w:rsid w:val="00A56928"/>
    <w:rsid w:val="00A56AB8"/>
    <w:rsid w:val="00A655F9"/>
    <w:rsid w:val="00A71CDB"/>
    <w:rsid w:val="00A74F41"/>
    <w:rsid w:val="00A771C2"/>
    <w:rsid w:val="00A80610"/>
    <w:rsid w:val="00A9032F"/>
    <w:rsid w:val="00A91F26"/>
    <w:rsid w:val="00A92947"/>
    <w:rsid w:val="00A93F75"/>
    <w:rsid w:val="00A952E9"/>
    <w:rsid w:val="00A95A25"/>
    <w:rsid w:val="00AA09A0"/>
    <w:rsid w:val="00AA2053"/>
    <w:rsid w:val="00AA5EB7"/>
    <w:rsid w:val="00AA6D51"/>
    <w:rsid w:val="00AA76F8"/>
    <w:rsid w:val="00AB60DF"/>
    <w:rsid w:val="00AB75B5"/>
    <w:rsid w:val="00AC3467"/>
    <w:rsid w:val="00AD0A59"/>
    <w:rsid w:val="00AD2176"/>
    <w:rsid w:val="00AD2E1F"/>
    <w:rsid w:val="00AD5FB0"/>
    <w:rsid w:val="00AD60AB"/>
    <w:rsid w:val="00AD662A"/>
    <w:rsid w:val="00AE6CB7"/>
    <w:rsid w:val="00AF0161"/>
    <w:rsid w:val="00AF1A1B"/>
    <w:rsid w:val="00AF2FF1"/>
    <w:rsid w:val="00AF6CF1"/>
    <w:rsid w:val="00AF6DBC"/>
    <w:rsid w:val="00AF7DB0"/>
    <w:rsid w:val="00B00B75"/>
    <w:rsid w:val="00B03D07"/>
    <w:rsid w:val="00B05C41"/>
    <w:rsid w:val="00B118CB"/>
    <w:rsid w:val="00B15FF0"/>
    <w:rsid w:val="00B21388"/>
    <w:rsid w:val="00B223BE"/>
    <w:rsid w:val="00B22591"/>
    <w:rsid w:val="00B2396B"/>
    <w:rsid w:val="00B24A2C"/>
    <w:rsid w:val="00B27858"/>
    <w:rsid w:val="00B300B6"/>
    <w:rsid w:val="00B301F0"/>
    <w:rsid w:val="00B34332"/>
    <w:rsid w:val="00B4047B"/>
    <w:rsid w:val="00B410DE"/>
    <w:rsid w:val="00B41DA7"/>
    <w:rsid w:val="00B42076"/>
    <w:rsid w:val="00B43F0E"/>
    <w:rsid w:val="00B44E42"/>
    <w:rsid w:val="00B52CC2"/>
    <w:rsid w:val="00B53DD7"/>
    <w:rsid w:val="00B5415C"/>
    <w:rsid w:val="00B545BF"/>
    <w:rsid w:val="00B56A1C"/>
    <w:rsid w:val="00B676AA"/>
    <w:rsid w:val="00B71B2A"/>
    <w:rsid w:val="00B71C09"/>
    <w:rsid w:val="00B73F24"/>
    <w:rsid w:val="00B74F00"/>
    <w:rsid w:val="00B75737"/>
    <w:rsid w:val="00B7744D"/>
    <w:rsid w:val="00B77C09"/>
    <w:rsid w:val="00B85006"/>
    <w:rsid w:val="00B8557A"/>
    <w:rsid w:val="00B86484"/>
    <w:rsid w:val="00B87480"/>
    <w:rsid w:val="00B9575B"/>
    <w:rsid w:val="00B96CA4"/>
    <w:rsid w:val="00B97D8B"/>
    <w:rsid w:val="00BA01D6"/>
    <w:rsid w:val="00BA1740"/>
    <w:rsid w:val="00BA394B"/>
    <w:rsid w:val="00BB0DDE"/>
    <w:rsid w:val="00BB11ED"/>
    <w:rsid w:val="00BB287A"/>
    <w:rsid w:val="00BB2FFA"/>
    <w:rsid w:val="00BB4314"/>
    <w:rsid w:val="00BC14FD"/>
    <w:rsid w:val="00BC1A57"/>
    <w:rsid w:val="00BC2D0E"/>
    <w:rsid w:val="00BC36F8"/>
    <w:rsid w:val="00BC6940"/>
    <w:rsid w:val="00BD3FEE"/>
    <w:rsid w:val="00BD4932"/>
    <w:rsid w:val="00BD4E0D"/>
    <w:rsid w:val="00BD781B"/>
    <w:rsid w:val="00BE00F6"/>
    <w:rsid w:val="00BE0FF8"/>
    <w:rsid w:val="00BE2499"/>
    <w:rsid w:val="00BE3870"/>
    <w:rsid w:val="00BE44C8"/>
    <w:rsid w:val="00BF061D"/>
    <w:rsid w:val="00BF2380"/>
    <w:rsid w:val="00BF2755"/>
    <w:rsid w:val="00BF354E"/>
    <w:rsid w:val="00BF3EC4"/>
    <w:rsid w:val="00BF4038"/>
    <w:rsid w:val="00BF4EDB"/>
    <w:rsid w:val="00BF6AA2"/>
    <w:rsid w:val="00C004DF"/>
    <w:rsid w:val="00C0229E"/>
    <w:rsid w:val="00C05463"/>
    <w:rsid w:val="00C06F72"/>
    <w:rsid w:val="00C11279"/>
    <w:rsid w:val="00C11706"/>
    <w:rsid w:val="00C12409"/>
    <w:rsid w:val="00C13A02"/>
    <w:rsid w:val="00C13F41"/>
    <w:rsid w:val="00C20159"/>
    <w:rsid w:val="00C20E9E"/>
    <w:rsid w:val="00C24ADD"/>
    <w:rsid w:val="00C30324"/>
    <w:rsid w:val="00C32984"/>
    <w:rsid w:val="00C33020"/>
    <w:rsid w:val="00C3441B"/>
    <w:rsid w:val="00C36508"/>
    <w:rsid w:val="00C41750"/>
    <w:rsid w:val="00C41950"/>
    <w:rsid w:val="00C425B8"/>
    <w:rsid w:val="00C43313"/>
    <w:rsid w:val="00C4400C"/>
    <w:rsid w:val="00C461EB"/>
    <w:rsid w:val="00C53D93"/>
    <w:rsid w:val="00C54A45"/>
    <w:rsid w:val="00C55D6D"/>
    <w:rsid w:val="00C61445"/>
    <w:rsid w:val="00C62A20"/>
    <w:rsid w:val="00C7147B"/>
    <w:rsid w:val="00C762FE"/>
    <w:rsid w:val="00C808F0"/>
    <w:rsid w:val="00C83BC9"/>
    <w:rsid w:val="00C85C13"/>
    <w:rsid w:val="00C87000"/>
    <w:rsid w:val="00C873E5"/>
    <w:rsid w:val="00C87C4B"/>
    <w:rsid w:val="00C91932"/>
    <w:rsid w:val="00C97696"/>
    <w:rsid w:val="00C97E9E"/>
    <w:rsid w:val="00C97F65"/>
    <w:rsid w:val="00CA44A3"/>
    <w:rsid w:val="00CB16B1"/>
    <w:rsid w:val="00CB228A"/>
    <w:rsid w:val="00CB432D"/>
    <w:rsid w:val="00CB474F"/>
    <w:rsid w:val="00CB6909"/>
    <w:rsid w:val="00CB6BED"/>
    <w:rsid w:val="00CB6D22"/>
    <w:rsid w:val="00CC32AE"/>
    <w:rsid w:val="00CC5ED0"/>
    <w:rsid w:val="00CC69E6"/>
    <w:rsid w:val="00CD28B7"/>
    <w:rsid w:val="00CD76B8"/>
    <w:rsid w:val="00CE3AE0"/>
    <w:rsid w:val="00CE791E"/>
    <w:rsid w:val="00CF54F6"/>
    <w:rsid w:val="00CF661D"/>
    <w:rsid w:val="00D0084A"/>
    <w:rsid w:val="00D01FE1"/>
    <w:rsid w:val="00D02A99"/>
    <w:rsid w:val="00D02F16"/>
    <w:rsid w:val="00D02F18"/>
    <w:rsid w:val="00D06A81"/>
    <w:rsid w:val="00D06E3D"/>
    <w:rsid w:val="00D1088C"/>
    <w:rsid w:val="00D21DBB"/>
    <w:rsid w:val="00D22FBE"/>
    <w:rsid w:val="00D254B3"/>
    <w:rsid w:val="00D26D59"/>
    <w:rsid w:val="00D312A2"/>
    <w:rsid w:val="00D35133"/>
    <w:rsid w:val="00D35AB4"/>
    <w:rsid w:val="00D40AF4"/>
    <w:rsid w:val="00D41FC3"/>
    <w:rsid w:val="00D4402E"/>
    <w:rsid w:val="00D467A1"/>
    <w:rsid w:val="00D518D9"/>
    <w:rsid w:val="00D51B0E"/>
    <w:rsid w:val="00D556E4"/>
    <w:rsid w:val="00D56523"/>
    <w:rsid w:val="00D5655F"/>
    <w:rsid w:val="00D56BA6"/>
    <w:rsid w:val="00D56BE1"/>
    <w:rsid w:val="00D61A95"/>
    <w:rsid w:val="00D61D87"/>
    <w:rsid w:val="00D6216F"/>
    <w:rsid w:val="00D64E46"/>
    <w:rsid w:val="00D65A4E"/>
    <w:rsid w:val="00D65FFD"/>
    <w:rsid w:val="00D72C21"/>
    <w:rsid w:val="00D7553A"/>
    <w:rsid w:val="00D75C18"/>
    <w:rsid w:val="00D75D05"/>
    <w:rsid w:val="00D760E4"/>
    <w:rsid w:val="00D76413"/>
    <w:rsid w:val="00D77903"/>
    <w:rsid w:val="00D77C81"/>
    <w:rsid w:val="00D802DF"/>
    <w:rsid w:val="00D80FE0"/>
    <w:rsid w:val="00D85466"/>
    <w:rsid w:val="00D87B08"/>
    <w:rsid w:val="00D95AD0"/>
    <w:rsid w:val="00D96231"/>
    <w:rsid w:val="00D964F6"/>
    <w:rsid w:val="00DA0C75"/>
    <w:rsid w:val="00DA1D93"/>
    <w:rsid w:val="00DA2105"/>
    <w:rsid w:val="00DA34BB"/>
    <w:rsid w:val="00DA49EB"/>
    <w:rsid w:val="00DA510F"/>
    <w:rsid w:val="00DB1CDB"/>
    <w:rsid w:val="00DB3553"/>
    <w:rsid w:val="00DC194D"/>
    <w:rsid w:val="00DC2059"/>
    <w:rsid w:val="00DC36AF"/>
    <w:rsid w:val="00DC3A6E"/>
    <w:rsid w:val="00DC5940"/>
    <w:rsid w:val="00DC6C7D"/>
    <w:rsid w:val="00DD1C6C"/>
    <w:rsid w:val="00DD2199"/>
    <w:rsid w:val="00DD2789"/>
    <w:rsid w:val="00DD3B23"/>
    <w:rsid w:val="00DD6FDC"/>
    <w:rsid w:val="00DD7FCB"/>
    <w:rsid w:val="00DE3ED2"/>
    <w:rsid w:val="00DE42B6"/>
    <w:rsid w:val="00DE4D78"/>
    <w:rsid w:val="00DE70D2"/>
    <w:rsid w:val="00DE7E43"/>
    <w:rsid w:val="00DF2052"/>
    <w:rsid w:val="00DF27C3"/>
    <w:rsid w:val="00DF29E3"/>
    <w:rsid w:val="00E00BD4"/>
    <w:rsid w:val="00E03080"/>
    <w:rsid w:val="00E04CB8"/>
    <w:rsid w:val="00E068B9"/>
    <w:rsid w:val="00E12AAF"/>
    <w:rsid w:val="00E15C54"/>
    <w:rsid w:val="00E16E1E"/>
    <w:rsid w:val="00E24536"/>
    <w:rsid w:val="00E2467E"/>
    <w:rsid w:val="00E27C07"/>
    <w:rsid w:val="00E30563"/>
    <w:rsid w:val="00E30F0B"/>
    <w:rsid w:val="00E3638E"/>
    <w:rsid w:val="00E40327"/>
    <w:rsid w:val="00E405F4"/>
    <w:rsid w:val="00E40AE1"/>
    <w:rsid w:val="00E417BC"/>
    <w:rsid w:val="00E41C64"/>
    <w:rsid w:val="00E42372"/>
    <w:rsid w:val="00E42EAF"/>
    <w:rsid w:val="00E456AB"/>
    <w:rsid w:val="00E46C23"/>
    <w:rsid w:val="00E47E51"/>
    <w:rsid w:val="00E52371"/>
    <w:rsid w:val="00E525F3"/>
    <w:rsid w:val="00E53E5B"/>
    <w:rsid w:val="00E6051B"/>
    <w:rsid w:val="00E61542"/>
    <w:rsid w:val="00E6251C"/>
    <w:rsid w:val="00E62B92"/>
    <w:rsid w:val="00E635C9"/>
    <w:rsid w:val="00E65434"/>
    <w:rsid w:val="00E700E2"/>
    <w:rsid w:val="00E74643"/>
    <w:rsid w:val="00E76032"/>
    <w:rsid w:val="00E8007A"/>
    <w:rsid w:val="00E826DE"/>
    <w:rsid w:val="00E84E75"/>
    <w:rsid w:val="00E85B65"/>
    <w:rsid w:val="00E929B0"/>
    <w:rsid w:val="00E9340B"/>
    <w:rsid w:val="00E944B9"/>
    <w:rsid w:val="00E95322"/>
    <w:rsid w:val="00E95531"/>
    <w:rsid w:val="00E9720A"/>
    <w:rsid w:val="00EA2C59"/>
    <w:rsid w:val="00EA3EA9"/>
    <w:rsid w:val="00EA48EB"/>
    <w:rsid w:val="00EA688C"/>
    <w:rsid w:val="00EA785B"/>
    <w:rsid w:val="00EA7BC9"/>
    <w:rsid w:val="00EB09E2"/>
    <w:rsid w:val="00EB0A59"/>
    <w:rsid w:val="00EB1CC8"/>
    <w:rsid w:val="00EB4A8D"/>
    <w:rsid w:val="00EB52B7"/>
    <w:rsid w:val="00EB5FDE"/>
    <w:rsid w:val="00EB647E"/>
    <w:rsid w:val="00EC0587"/>
    <w:rsid w:val="00EC0A5F"/>
    <w:rsid w:val="00EC0C6B"/>
    <w:rsid w:val="00EC1D0A"/>
    <w:rsid w:val="00EC219D"/>
    <w:rsid w:val="00EC24D0"/>
    <w:rsid w:val="00EC7DB9"/>
    <w:rsid w:val="00ED4F72"/>
    <w:rsid w:val="00ED68EB"/>
    <w:rsid w:val="00ED738A"/>
    <w:rsid w:val="00EE062C"/>
    <w:rsid w:val="00EE2CFE"/>
    <w:rsid w:val="00EE6C52"/>
    <w:rsid w:val="00EF44F4"/>
    <w:rsid w:val="00EF580B"/>
    <w:rsid w:val="00EF7B13"/>
    <w:rsid w:val="00F01349"/>
    <w:rsid w:val="00F046D1"/>
    <w:rsid w:val="00F048D2"/>
    <w:rsid w:val="00F05748"/>
    <w:rsid w:val="00F1090E"/>
    <w:rsid w:val="00F137E9"/>
    <w:rsid w:val="00F17F57"/>
    <w:rsid w:val="00F2412F"/>
    <w:rsid w:val="00F24D5C"/>
    <w:rsid w:val="00F35A43"/>
    <w:rsid w:val="00F36928"/>
    <w:rsid w:val="00F37062"/>
    <w:rsid w:val="00F37780"/>
    <w:rsid w:val="00F37DB5"/>
    <w:rsid w:val="00F445D7"/>
    <w:rsid w:val="00F456ED"/>
    <w:rsid w:val="00F46F65"/>
    <w:rsid w:val="00F471D8"/>
    <w:rsid w:val="00F52D0E"/>
    <w:rsid w:val="00F54A2E"/>
    <w:rsid w:val="00F54F35"/>
    <w:rsid w:val="00F5664C"/>
    <w:rsid w:val="00F56A0B"/>
    <w:rsid w:val="00F61901"/>
    <w:rsid w:val="00F62EDE"/>
    <w:rsid w:val="00F635FB"/>
    <w:rsid w:val="00F64575"/>
    <w:rsid w:val="00F658B5"/>
    <w:rsid w:val="00F65C02"/>
    <w:rsid w:val="00F6610B"/>
    <w:rsid w:val="00F703D0"/>
    <w:rsid w:val="00F7325B"/>
    <w:rsid w:val="00F74943"/>
    <w:rsid w:val="00F83153"/>
    <w:rsid w:val="00F84206"/>
    <w:rsid w:val="00F85809"/>
    <w:rsid w:val="00F86B87"/>
    <w:rsid w:val="00F87371"/>
    <w:rsid w:val="00F96677"/>
    <w:rsid w:val="00F97833"/>
    <w:rsid w:val="00FA5E64"/>
    <w:rsid w:val="00FA710C"/>
    <w:rsid w:val="00FB0723"/>
    <w:rsid w:val="00FB1A41"/>
    <w:rsid w:val="00FB578B"/>
    <w:rsid w:val="00FB7C37"/>
    <w:rsid w:val="00FC01EB"/>
    <w:rsid w:val="00FC0536"/>
    <w:rsid w:val="00FC64C8"/>
    <w:rsid w:val="00FC6D61"/>
    <w:rsid w:val="00FC79AF"/>
    <w:rsid w:val="00FD117B"/>
    <w:rsid w:val="00FD1EDF"/>
    <w:rsid w:val="00FD204F"/>
    <w:rsid w:val="00FE0FE3"/>
    <w:rsid w:val="00FE46EF"/>
    <w:rsid w:val="00FE6CC8"/>
    <w:rsid w:val="00FF01B4"/>
    <w:rsid w:val="00FF06A1"/>
    <w:rsid w:val="00FF4EDB"/>
    <w:rsid w:val="00FF6AAA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3706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3007</Words>
  <Characters>17144</Characters>
  <Application>Microsoft Office Word</Application>
  <DocSecurity>0</DocSecurity>
  <Lines>142</Lines>
  <Paragraphs>40</Paragraphs>
  <ScaleCrop>false</ScaleCrop>
  <Company>bgu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2013-09-01T22:56:00Z</dcterms:created>
  <dcterms:modified xsi:type="dcterms:W3CDTF">2013-09-01T23:06:00Z</dcterms:modified>
</cp:coreProperties>
</file>