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3BE60" w14:textId="77777777" w:rsidR="00787761" w:rsidRPr="00417F35" w:rsidRDefault="00787761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СОГЛАСИЕ НА ОБРАБОТКУ ПЕРСОНАЛЬНЫХ ДАННЫХ</w:t>
      </w:r>
    </w:p>
    <w:p w14:paraId="558B5B2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E344DFE" w14:textId="4017CCBC" w:rsidR="00787761" w:rsidRPr="00417F35" w:rsidRDefault="00787761" w:rsidP="00C441F6">
      <w:pPr>
        <w:tabs>
          <w:tab w:val="left" w:pos="993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Я, ___________________________________________________________</w:t>
      </w:r>
      <w:r w:rsidR="00C441F6">
        <w:rPr>
          <w:color w:val="000000" w:themeColor="text1"/>
          <w:sz w:val="24"/>
          <w:szCs w:val="24"/>
        </w:rPr>
        <w:t>________________</w:t>
      </w:r>
      <w:r w:rsidRPr="00417F35">
        <w:rPr>
          <w:color w:val="000000" w:themeColor="text1"/>
          <w:sz w:val="24"/>
          <w:szCs w:val="24"/>
        </w:rPr>
        <w:t xml:space="preserve">, </w:t>
      </w:r>
    </w:p>
    <w:p w14:paraId="17A0E1EB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(ФИО полностью)</w:t>
      </w:r>
    </w:p>
    <w:p w14:paraId="1207A348" w14:textId="45144C5A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в соответствии со ст. 9 Федерального закона от 27 июля 2006 года № 152-ФЗ «О персональных данных», даю свое согласие _________________________</w:t>
      </w:r>
      <w:r w:rsidR="00C441F6">
        <w:rPr>
          <w:color w:val="000000" w:themeColor="text1"/>
          <w:sz w:val="24"/>
          <w:szCs w:val="24"/>
        </w:rPr>
        <w:t>___________</w:t>
      </w:r>
      <w:bookmarkStart w:id="0" w:name="_GoBack"/>
      <w:bookmarkEnd w:id="0"/>
      <w:r w:rsidRPr="00417F35">
        <w:rPr>
          <w:color w:val="000000" w:themeColor="text1"/>
          <w:sz w:val="24"/>
          <w:szCs w:val="24"/>
        </w:rPr>
        <w:t>, 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следующих персональных данных: фамилия; имя; 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воинское звание; семейное положение; пол; гражданство; состав семьи; информация об образовании; ИНН; страховое свидетельство; номер полиса ОМС; данные договора об обучении; оценки из документа об образовании; результаты испытаний; проводимые в целях осуществления образовательной деятельности без ограничения срока действия. Данное согласие может быть отозвано мною письменным заявлением в случае неправомерного использования предоставленных данных.</w:t>
      </w:r>
    </w:p>
    <w:p w14:paraId="4A0FA96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5E24FE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______________________________________________</w:t>
      </w:r>
    </w:p>
    <w:p w14:paraId="6620EE78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 xml:space="preserve">       (личная подпись, расшифровка подписи, дата)</w:t>
      </w:r>
    </w:p>
    <w:p w14:paraId="1869545A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1BD5C39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2BDF30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C20B4E5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DC8AA4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1758E32" w14:textId="60405A91" w:rsidR="00787761" w:rsidRPr="00417F35" w:rsidRDefault="00787761" w:rsidP="00C441F6">
      <w:pPr>
        <w:tabs>
          <w:tab w:val="left" w:pos="993"/>
        </w:tabs>
        <w:spacing w:line="360" w:lineRule="auto"/>
        <w:ind w:right="991"/>
        <w:jc w:val="both"/>
        <w:rPr>
          <w:i/>
          <w:sz w:val="24"/>
          <w:szCs w:val="24"/>
        </w:rPr>
      </w:pPr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5D"/>
    <w:rsid w:val="000124F0"/>
    <w:rsid w:val="00053779"/>
    <w:rsid w:val="001A045D"/>
    <w:rsid w:val="001A66D3"/>
    <w:rsid w:val="001C0652"/>
    <w:rsid w:val="00200A22"/>
    <w:rsid w:val="002D4492"/>
    <w:rsid w:val="002F03B6"/>
    <w:rsid w:val="00396B1D"/>
    <w:rsid w:val="003F6702"/>
    <w:rsid w:val="00417F35"/>
    <w:rsid w:val="00687795"/>
    <w:rsid w:val="006B1EA7"/>
    <w:rsid w:val="00787761"/>
    <w:rsid w:val="007A7762"/>
    <w:rsid w:val="009E5082"/>
    <w:rsid w:val="00B04C24"/>
    <w:rsid w:val="00BB0008"/>
    <w:rsid w:val="00BE675B"/>
    <w:rsid w:val="00C441F6"/>
    <w:rsid w:val="00CB4A7A"/>
    <w:rsid w:val="00CB5A43"/>
    <w:rsid w:val="00CC5165"/>
    <w:rsid w:val="00E53CAF"/>
    <w:rsid w:val="00EE4975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  <w15:chartTrackingRefBased/>
  <w15:docId w15:val="{681E27CC-FC8C-4B63-BF7B-B9A4AF2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Yrist1</cp:lastModifiedBy>
  <cp:revision>3</cp:revision>
  <dcterms:created xsi:type="dcterms:W3CDTF">2025-03-03T00:44:00Z</dcterms:created>
  <dcterms:modified xsi:type="dcterms:W3CDTF">2025-03-19T06:48:00Z</dcterms:modified>
</cp:coreProperties>
</file>